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0" w:rsidRPr="00E00BA6" w:rsidRDefault="00D423C0" w:rsidP="00D423C0">
      <w:pPr>
        <w:suppressAutoHyphens/>
        <w:autoSpaceDE w:val="0"/>
        <w:autoSpaceDN w:val="0"/>
        <w:textAlignment w:val="baseline"/>
        <w:rPr>
          <w:rFonts w:ascii="ＭＳ 明朝" w:hAnsi="Times New Roman" w:cs="ＭＳ 明朝"/>
          <w:bCs/>
          <w:spacing w:val="-8"/>
          <w:kern w:val="0"/>
          <w:sz w:val="22"/>
          <w:szCs w:val="22"/>
        </w:rPr>
      </w:pPr>
      <w:bookmarkStart w:id="0" w:name="_GoBack"/>
      <w:bookmarkEnd w:id="0"/>
      <w:r w:rsidRPr="00E00BA6">
        <w:rPr>
          <w:rFonts w:ascii="ＭＳ 明朝" w:hAnsi="Times New Roman" w:cs="ＭＳ 明朝" w:hint="eastAsia"/>
          <w:bCs/>
          <w:spacing w:val="-8"/>
          <w:kern w:val="0"/>
          <w:sz w:val="22"/>
          <w:szCs w:val="22"/>
        </w:rPr>
        <w:t>別紙様式第１１号（第１７条第１項及び第２６条第１項関係）</w:t>
      </w:r>
    </w:p>
    <w:p w:rsidR="006C3586" w:rsidRPr="00E00BA6" w:rsidRDefault="006C3586" w:rsidP="006C358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E00BA6">
        <w:rPr>
          <w:rFonts w:ascii="ＭＳ 明朝" w:hAnsi="Times New Roman" w:cs="ＭＳ 明朝" w:hint="eastAsia"/>
          <w:bCs/>
          <w:spacing w:val="-8"/>
          <w:kern w:val="0"/>
          <w:sz w:val="40"/>
          <w:szCs w:val="40"/>
        </w:rPr>
        <w:t>論　　文　　目　　録</w:t>
      </w:r>
    </w:p>
    <w:p w:rsidR="006C3586" w:rsidRPr="00E00BA6" w:rsidRDefault="006C3586" w:rsidP="006C358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6C3586" w:rsidRPr="00E00BA6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　　　　　　　　　　　　　　　　氏　名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博士論文　　　１編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論文題目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（※論文題目が外国語の場合、和訳を記載すること）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   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本人氏名（共著者　　　　　　　　　　　　　　）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参考論文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１．氏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名</w:t>
            </w:r>
          </w:p>
          <w:p w:rsidR="006C3586" w:rsidRPr="00E00BA6" w:rsidRDefault="006C3586" w:rsidP="00B3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題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目</w:t>
            </w:r>
          </w:p>
          <w:p w:rsidR="006C3586" w:rsidRPr="00E00BA6" w:rsidRDefault="006C3586" w:rsidP="00B3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発表誌名　第　巻　第　号　　　頁～　　　頁　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年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学会報告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１．本人氏名、共同発表者氏名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題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目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第　回　　学会名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600" w:firstLine="1464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誌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第　巻　第　号　　　頁～　　　頁　</w:t>
            </w:r>
            <w:r w:rsidR="005634E9"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年</w:t>
            </w: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20"/>
                <w:szCs w:val="20"/>
              </w:rPr>
            </w:pPr>
          </w:p>
        </w:tc>
      </w:tr>
    </w:tbl>
    <w:p w:rsidR="006C3586" w:rsidRPr="00E00BA6" w:rsidRDefault="006C3586" w:rsidP="005634E9"/>
    <w:sectPr w:rsidR="006C3586" w:rsidRPr="00E00BA6" w:rsidSect="006C358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F2" w:rsidRDefault="004123F2">
      <w:r>
        <w:separator/>
      </w:r>
    </w:p>
  </w:endnote>
  <w:endnote w:type="continuationSeparator" w:id="0">
    <w:p w:rsidR="004123F2" w:rsidRDefault="004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F2" w:rsidRDefault="004123F2">
      <w:r>
        <w:separator/>
      </w:r>
    </w:p>
  </w:footnote>
  <w:footnote w:type="continuationSeparator" w:id="0">
    <w:p w:rsidR="004123F2" w:rsidRDefault="0041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6"/>
    <w:rsid w:val="002C76C7"/>
    <w:rsid w:val="004123F2"/>
    <w:rsid w:val="005634E9"/>
    <w:rsid w:val="006C3586"/>
    <w:rsid w:val="007E1DA2"/>
    <w:rsid w:val="0082139A"/>
    <w:rsid w:val="009B2478"/>
    <w:rsid w:val="00A9015E"/>
    <w:rsid w:val="00B30AC2"/>
    <w:rsid w:val="00D423C0"/>
    <w:rsid w:val="00E00BA6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A74ED-0E0B-4D49-B86D-297AC19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　文　　目　　録</vt:lpstr>
      <vt:lpstr>論　　文　　目　　録</vt:lpstr>
    </vt:vector>
  </TitlesOfParts>
  <Company>事務局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　文　　目　　録</dc:title>
  <dc:subject/>
  <dc:creator>daigakuin1</dc:creator>
  <cp:keywords/>
  <dc:description/>
  <cp:lastModifiedBy>折田 将俊</cp:lastModifiedBy>
  <cp:revision>4</cp:revision>
  <dcterms:created xsi:type="dcterms:W3CDTF">2021-11-12T06:52:00Z</dcterms:created>
  <dcterms:modified xsi:type="dcterms:W3CDTF">2021-12-07T01:21:00Z</dcterms:modified>
</cp:coreProperties>
</file>