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45D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 </w:t>
      </w: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6545D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</w:t>
      </w: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平成　　年　　月　　日</w:t>
      </w: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警　備　員　　様</w:t>
      </w: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</w:t>
      </w: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学生課スポーツ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支援</w:t>
      </w: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係</w:t>
      </w: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45D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</w:t>
      </w: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下記のとおり、２１時以降に体育施設を使用しますので、使用後の鍵の施錠方よろしくお願いいたします。</w:t>
      </w: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6545D0" w:rsidRPr="006545D0" w:rsidRDefault="006545D0" w:rsidP="006545D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１．体育施設名：</w:t>
      </w: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  <w:u w:val="single" w:color="000000"/>
        </w:rPr>
        <w:t xml:space="preserve">　　　　　　　　　　　　　　　　　　　　</w:t>
      </w: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２．使用期間：　平成</w:t>
      </w:r>
      <w:r w:rsidRPr="006545D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</w:t>
      </w:r>
      <w:r w:rsidRPr="006545D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月　</w:t>
      </w:r>
      <w:r w:rsidRPr="006545D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日（　　）から　</w:t>
      </w: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</w:t>
      </w: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平成　</w:t>
      </w:r>
      <w:r w:rsidRPr="006545D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年　</w:t>
      </w:r>
      <w:r w:rsidRPr="006545D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月　　</w:t>
      </w:r>
      <w:r w:rsidRPr="006545D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日（</w:t>
      </w:r>
      <w:r w:rsidRPr="006545D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</w:t>
      </w: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）まで</w:t>
      </w:r>
      <w:r w:rsidRPr="006545D0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6545D0">
        <w:rPr>
          <w:rFonts w:ascii="Times New Roman" w:eastAsia="ＭＳ 明朝" w:hAnsi="Times New Roman" w:cs="ＭＳ 明朝" w:hint="eastAsia"/>
          <w:kern w:val="0"/>
          <w:szCs w:val="21"/>
        </w:rPr>
        <w:t>（１か月限度）</w:t>
      </w: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45D0">
        <w:rPr>
          <w:rFonts w:ascii="Times New Roman" w:eastAsia="ＭＳ 明朝" w:hAnsi="Times New Roman" w:cs="Times New Roman"/>
          <w:kern w:val="0"/>
          <w:szCs w:val="21"/>
        </w:rPr>
        <w:t xml:space="preserve">                     </w:t>
      </w:r>
      <w:r w:rsidRPr="006545D0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　　　　　　　</w:t>
      </w: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  <w:u w:val="single" w:color="000000"/>
        </w:rPr>
        <w:t>時</w:t>
      </w:r>
      <w:bookmarkStart w:id="0" w:name="_GoBack"/>
      <w:bookmarkEnd w:id="0"/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  <w:u w:val="single" w:color="000000"/>
        </w:rPr>
        <w:t>まで使用</w:t>
      </w:r>
      <w:r w:rsidRPr="006545D0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</w:t>
      </w:r>
      <w:r w:rsidRPr="006545D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45D0">
        <w:rPr>
          <w:rFonts w:ascii="Times New Roman" w:eastAsia="ＭＳ 明朝" w:hAnsi="Times New Roman" w:cs="Times New Roman"/>
          <w:kern w:val="0"/>
          <w:szCs w:val="21"/>
        </w:rPr>
        <w:t xml:space="preserve">                        </w:t>
      </w: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３．使用者名</w:t>
      </w:r>
    </w:p>
    <w:p w:rsidR="006545D0" w:rsidRPr="006545D0" w:rsidRDefault="00954C5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団体名</w:t>
      </w:r>
      <w:r w:rsidR="006545D0"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等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 </w:t>
      </w:r>
      <w:r w:rsidR="006545D0"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：</w:t>
      </w:r>
      <w:r w:rsidR="006545D0" w:rsidRPr="006545D0">
        <w:rPr>
          <w:rFonts w:ascii="Times New Roman" w:eastAsia="ＭＳ 明朝" w:hAnsi="Times New Roman" w:cs="ＭＳ 明朝" w:hint="eastAsia"/>
          <w:kern w:val="0"/>
          <w:sz w:val="24"/>
          <w:szCs w:val="24"/>
          <w:u w:val="single" w:color="000000"/>
        </w:rPr>
        <w:t xml:space="preserve">　　　　　　　　　　　　　　　　　</w:t>
      </w:r>
    </w:p>
    <w:p w:rsidR="006545D0" w:rsidRPr="00954C5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45D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</w:t>
      </w: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使用責任者名</w:t>
      </w:r>
      <w:r w:rsidR="00954C5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 </w:t>
      </w: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：</w:t>
      </w: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  <w:u w:val="single" w:color="000000"/>
        </w:rPr>
        <w:t xml:space="preserve">　　　　　　　　　　　　　　　　　</w:t>
      </w: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責任者電話番号：</w:t>
      </w: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  <w:u w:val="single" w:color="000000"/>
        </w:rPr>
        <w:t xml:space="preserve">　　　　　　　　　　　　　　　　　</w:t>
      </w: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４．２１時以降の使用理由</w:t>
      </w: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45D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</w:t>
      </w:r>
      <w:r w:rsidRPr="006545D0">
        <w:rPr>
          <w:rFonts w:ascii="Times New Roman" w:eastAsia="ＭＳ 明朝" w:hAnsi="Times New Roman" w:cs="Times New Roman"/>
          <w:kern w:val="0"/>
          <w:sz w:val="24"/>
          <w:szCs w:val="24"/>
          <w:u w:val="dotted" w:color="000000"/>
        </w:rPr>
        <w:t xml:space="preserve"> </w:t>
      </w: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  <w:u w:val="dotted" w:color="000000"/>
        </w:rPr>
        <w:t xml:space="preserve">　　　　　　　　　　　　　　　　　　　　　　　　　　　　　　　　</w:t>
      </w: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45D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</w:t>
      </w:r>
      <w:r w:rsidRPr="006545D0">
        <w:rPr>
          <w:rFonts w:ascii="Times New Roman" w:eastAsia="ＭＳ 明朝" w:hAnsi="Times New Roman" w:cs="Times New Roman"/>
          <w:kern w:val="0"/>
          <w:sz w:val="24"/>
          <w:szCs w:val="24"/>
          <w:u w:val="dotted" w:color="000000"/>
        </w:rPr>
        <w:t xml:space="preserve"> </w:t>
      </w: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  <w:u w:val="dotted" w:color="000000"/>
        </w:rPr>
        <w:t xml:space="preserve">　　　　　　　　　　　　　　　　　　　　　　　　　　　　　　　　</w:t>
      </w: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545D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</w:t>
      </w:r>
      <w:r w:rsidRPr="006545D0">
        <w:rPr>
          <w:rFonts w:ascii="Times New Roman" w:eastAsia="ＭＳ 明朝" w:hAnsi="Times New Roman" w:cs="Times New Roman"/>
          <w:kern w:val="0"/>
          <w:sz w:val="24"/>
          <w:szCs w:val="24"/>
          <w:u w:val="dotted" w:color="000000"/>
        </w:rPr>
        <w:t xml:space="preserve"> </w:t>
      </w:r>
      <w:r w:rsidRPr="006545D0">
        <w:rPr>
          <w:rFonts w:ascii="Times New Roman" w:eastAsia="ＭＳ 明朝" w:hAnsi="Times New Roman" w:cs="ＭＳ 明朝" w:hint="eastAsia"/>
          <w:kern w:val="0"/>
          <w:sz w:val="24"/>
          <w:szCs w:val="24"/>
          <w:u w:val="dotted" w:color="000000"/>
        </w:rPr>
        <w:t xml:space="preserve">　　　　　　　　　　　　　　　　　　　　　　　　　　　　　　　　</w:t>
      </w:r>
    </w:p>
    <w:p w:rsidR="006545D0" w:rsidRPr="006545D0" w:rsidRDefault="006545D0" w:rsidP="006545D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tbl>
      <w:tblPr>
        <w:tblW w:w="0" w:type="auto"/>
        <w:tblInd w:w="6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4"/>
      </w:tblGrid>
      <w:tr w:rsidR="006545D0" w:rsidRPr="006545D0" w:rsidTr="006545D0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D0" w:rsidRPr="006545D0" w:rsidRDefault="006545D0" w:rsidP="00654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6545D0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スポーツ支援係確認</w:t>
            </w:r>
          </w:p>
        </w:tc>
      </w:tr>
      <w:tr w:rsidR="006545D0" w:rsidRPr="006545D0" w:rsidTr="006545D0">
        <w:trPr>
          <w:trHeight w:val="775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D0" w:rsidRPr="006545D0" w:rsidRDefault="006545D0" w:rsidP="00654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6545D0" w:rsidRPr="006545D0" w:rsidRDefault="006545D0" w:rsidP="00654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:rsidR="00701D7E" w:rsidRDefault="00701D7E"/>
    <w:sectPr w:rsidR="00701D7E" w:rsidSect="007A541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4A" w:rsidRDefault="005D4A4A" w:rsidP="00E72A22">
      <w:r>
        <w:separator/>
      </w:r>
    </w:p>
  </w:endnote>
  <w:endnote w:type="continuationSeparator" w:id="0">
    <w:p w:rsidR="005D4A4A" w:rsidRDefault="005D4A4A" w:rsidP="00E7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4A" w:rsidRDefault="005D4A4A" w:rsidP="00E72A22">
      <w:r>
        <w:separator/>
      </w:r>
    </w:p>
  </w:footnote>
  <w:footnote w:type="continuationSeparator" w:id="0">
    <w:p w:rsidR="005D4A4A" w:rsidRDefault="005D4A4A" w:rsidP="00E72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D0"/>
    <w:rsid w:val="005D4A4A"/>
    <w:rsid w:val="006545D0"/>
    <w:rsid w:val="00701D7E"/>
    <w:rsid w:val="007A5416"/>
    <w:rsid w:val="008F31BE"/>
    <w:rsid w:val="00954C50"/>
    <w:rsid w:val="00E7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A22"/>
  </w:style>
  <w:style w:type="paragraph" w:styleId="a5">
    <w:name w:val="footer"/>
    <w:basedOn w:val="a"/>
    <w:link w:val="a6"/>
    <w:uiPriority w:val="99"/>
    <w:unhideWhenUsed/>
    <w:rsid w:val="00E72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A22"/>
  </w:style>
  <w:style w:type="paragraph" w:styleId="a5">
    <w:name w:val="footer"/>
    <w:basedOn w:val="a"/>
    <w:link w:val="a6"/>
    <w:uiPriority w:val="99"/>
    <w:unhideWhenUsed/>
    <w:rsid w:val="00E72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admn</cp:lastModifiedBy>
  <cp:revision>5</cp:revision>
  <dcterms:created xsi:type="dcterms:W3CDTF">2015-03-19T05:17:00Z</dcterms:created>
  <dcterms:modified xsi:type="dcterms:W3CDTF">2017-01-24T01:57:00Z</dcterms:modified>
</cp:coreProperties>
</file>