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9F30" w14:textId="77777777" w:rsidR="00992CBC" w:rsidRPr="00606E44" w:rsidRDefault="00992CBC" w:rsidP="00992CB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606E44">
        <w:rPr>
          <w:rFonts w:ascii="ＭＳ 明朝" w:eastAsia="ＭＳ 明朝" w:hAnsi="ＭＳ 明朝" w:hint="eastAsia"/>
          <w:b/>
          <w:bCs/>
          <w:sz w:val="24"/>
          <w:szCs w:val="24"/>
        </w:rPr>
        <w:t>令和６年度</w:t>
      </w:r>
    </w:p>
    <w:p w14:paraId="3E9ADBE9" w14:textId="33F4E022" w:rsidR="00992CBC" w:rsidRPr="00606E44" w:rsidRDefault="00992CBC" w:rsidP="00B744CF">
      <w:pPr>
        <w:jc w:val="center"/>
        <w:rPr>
          <w:rFonts w:ascii="ＭＳ 明朝" w:eastAsia="ＭＳ 明朝" w:hAnsi="ＭＳ 明朝"/>
          <w:sz w:val="24"/>
          <w:szCs w:val="24"/>
        </w:rPr>
      </w:pPr>
      <w:r w:rsidRPr="00606E44">
        <w:rPr>
          <w:rFonts w:ascii="ＭＳ 明朝" w:eastAsia="ＭＳ 明朝" w:hAnsi="ＭＳ 明朝" w:hint="eastAsia"/>
          <w:b/>
          <w:bCs/>
          <w:sz w:val="24"/>
          <w:szCs w:val="24"/>
        </w:rPr>
        <w:t>鹿屋体育大学次世代A</w:t>
      </w:r>
      <w:r w:rsidRPr="00606E44">
        <w:rPr>
          <w:rFonts w:ascii="ＭＳ 明朝" w:eastAsia="ＭＳ 明朝" w:hAnsi="ＭＳ 明朝"/>
          <w:b/>
          <w:bCs/>
          <w:sz w:val="24"/>
          <w:szCs w:val="24"/>
        </w:rPr>
        <w:t>.C.E.</w:t>
      </w:r>
      <w:r w:rsidRPr="00606E44">
        <w:rPr>
          <w:rFonts w:ascii="ＭＳ 明朝" w:eastAsia="ＭＳ 明朝" w:hAnsi="ＭＳ 明朝" w:hint="eastAsia"/>
          <w:b/>
          <w:bCs/>
          <w:sz w:val="24"/>
          <w:szCs w:val="24"/>
        </w:rPr>
        <w:t>博士人材育成・強化プロジェクト申請書</w:t>
      </w:r>
    </w:p>
    <w:p w14:paraId="5447362B" w14:textId="32A98981" w:rsidR="00CF6E64" w:rsidRDefault="00CF6E64" w:rsidP="00B744C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D0CDCED" w14:textId="77777777" w:rsidR="00606E44" w:rsidRPr="00606E44" w:rsidRDefault="00606E44" w:rsidP="00B744CF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92CBC" w:rsidRPr="00606E44" w14:paraId="3D5410F7" w14:textId="77777777" w:rsidTr="00B744CF">
        <w:trPr>
          <w:trHeight w:val="678"/>
        </w:trPr>
        <w:tc>
          <w:tcPr>
            <w:tcW w:w="2547" w:type="dxa"/>
          </w:tcPr>
          <w:p w14:paraId="1F36313C" w14:textId="3E9BEA98" w:rsidR="00992CBC" w:rsidRPr="00606E44" w:rsidRDefault="00992CBC" w:rsidP="00992CBC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46" w:type="dxa"/>
          </w:tcPr>
          <w:p w14:paraId="7D0B80AB" w14:textId="77777777" w:rsidR="00992CBC" w:rsidRPr="00606E44" w:rsidRDefault="00992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2CBC" w:rsidRPr="00606E44" w14:paraId="02EC4F71" w14:textId="77777777" w:rsidTr="00B744CF">
        <w:tc>
          <w:tcPr>
            <w:tcW w:w="2547" w:type="dxa"/>
          </w:tcPr>
          <w:p w14:paraId="5D1B9C7C" w14:textId="3442EB9F" w:rsidR="00992CBC" w:rsidRPr="00606E44" w:rsidRDefault="00992CBC" w:rsidP="00992CBC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課　　程</w:t>
            </w:r>
          </w:p>
        </w:tc>
        <w:tc>
          <w:tcPr>
            <w:tcW w:w="6946" w:type="dxa"/>
          </w:tcPr>
          <w:p w14:paraId="074F2933" w14:textId="71775036" w:rsidR="00992CBC" w:rsidRPr="00606E44" w:rsidRDefault="00FE2AC0" w:rsidP="00992CB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体育学研究科　　　　　　　　課程　　　　　　　　　専攻</w:t>
            </w:r>
          </w:p>
        </w:tc>
      </w:tr>
      <w:tr w:rsidR="00992CBC" w:rsidRPr="00606E44" w14:paraId="739B5D80" w14:textId="77777777" w:rsidTr="00B744CF">
        <w:tc>
          <w:tcPr>
            <w:tcW w:w="2547" w:type="dxa"/>
          </w:tcPr>
          <w:p w14:paraId="3EB04139" w14:textId="06560A6F" w:rsidR="00992CBC" w:rsidRPr="00606E44" w:rsidRDefault="00992CBC" w:rsidP="00992CBC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学　　年</w:t>
            </w:r>
          </w:p>
        </w:tc>
        <w:tc>
          <w:tcPr>
            <w:tcW w:w="6946" w:type="dxa"/>
          </w:tcPr>
          <w:p w14:paraId="0AC2F0C5" w14:textId="507C2C76" w:rsidR="00992CBC" w:rsidRPr="00606E44" w:rsidRDefault="00FE2AC0" w:rsidP="00992CB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</w:t>
            </w:r>
          </w:p>
        </w:tc>
      </w:tr>
      <w:tr w:rsidR="00992CBC" w:rsidRPr="00606E44" w14:paraId="1E6FA197" w14:textId="77777777" w:rsidTr="00B744CF">
        <w:tc>
          <w:tcPr>
            <w:tcW w:w="2547" w:type="dxa"/>
          </w:tcPr>
          <w:p w14:paraId="2A5EF096" w14:textId="2DDAE55E" w:rsidR="00992CBC" w:rsidRPr="00606E44" w:rsidRDefault="00992CBC" w:rsidP="00992CBC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6946" w:type="dxa"/>
          </w:tcPr>
          <w:p w14:paraId="1740725A" w14:textId="77777777" w:rsidR="00992CBC" w:rsidRPr="00606E44" w:rsidRDefault="00992CBC" w:rsidP="00992CB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2CBC" w:rsidRPr="00606E44" w14:paraId="0794A28A" w14:textId="77777777" w:rsidTr="00B744CF">
        <w:tc>
          <w:tcPr>
            <w:tcW w:w="2547" w:type="dxa"/>
          </w:tcPr>
          <w:p w14:paraId="3B96EEDB" w14:textId="419E24F5" w:rsidR="00992CBC" w:rsidRPr="00606E44" w:rsidRDefault="00992CBC" w:rsidP="00992CBC">
            <w:pPr>
              <w:spacing w:line="48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指導教員</w:t>
            </w:r>
          </w:p>
        </w:tc>
        <w:tc>
          <w:tcPr>
            <w:tcW w:w="6946" w:type="dxa"/>
          </w:tcPr>
          <w:p w14:paraId="28560899" w14:textId="77777777" w:rsidR="00992CBC" w:rsidRPr="00606E44" w:rsidRDefault="00992CBC" w:rsidP="00992CB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2CBC" w:rsidRPr="00606E44" w14:paraId="2D334242" w14:textId="77777777" w:rsidTr="00B744CF">
        <w:tc>
          <w:tcPr>
            <w:tcW w:w="2547" w:type="dxa"/>
          </w:tcPr>
          <w:p w14:paraId="4B526064" w14:textId="694351C1" w:rsidR="00992CBC" w:rsidRPr="00606E44" w:rsidRDefault="00992CBC" w:rsidP="001F3E3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現在の研究テーマ（予定を含む）</w:t>
            </w:r>
          </w:p>
        </w:tc>
        <w:tc>
          <w:tcPr>
            <w:tcW w:w="6946" w:type="dxa"/>
          </w:tcPr>
          <w:p w14:paraId="3248C827" w14:textId="77777777" w:rsidR="00992CBC" w:rsidRPr="00606E44" w:rsidRDefault="00992CBC" w:rsidP="004426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AE4B53B" w14:textId="61843960" w:rsidR="00992CBC" w:rsidRDefault="00992CBC">
      <w:pPr>
        <w:rPr>
          <w:rFonts w:ascii="ＭＳ 明朝" w:eastAsia="ＭＳ 明朝" w:hAnsi="ＭＳ 明朝"/>
          <w:sz w:val="24"/>
          <w:szCs w:val="24"/>
        </w:rPr>
      </w:pPr>
    </w:p>
    <w:p w14:paraId="289A0A71" w14:textId="77777777" w:rsidR="00606E44" w:rsidRPr="00606E44" w:rsidRDefault="00606E4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744CF" w:rsidRPr="00606E44" w14:paraId="7682F2C5" w14:textId="77777777" w:rsidTr="001F3E3A">
        <w:trPr>
          <w:trHeight w:val="5985"/>
        </w:trPr>
        <w:tc>
          <w:tcPr>
            <w:tcW w:w="9493" w:type="dxa"/>
          </w:tcPr>
          <w:p w14:paraId="2D3AC741" w14:textId="2B915FD7" w:rsidR="00B744CF" w:rsidRPr="00606E44" w:rsidRDefault="00B74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以下は申請資格となりますので、内容を確認の上「チェック欄」に〇をつけてください。</w:t>
            </w:r>
          </w:p>
          <w:p w14:paraId="01D3855D" w14:textId="215959D9" w:rsidR="00B744CF" w:rsidRPr="00606E44" w:rsidRDefault="00B74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なお、〇がつかない項目がある場合は申請資格を満たしません。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7548"/>
            </w:tblGrid>
            <w:tr w:rsidR="00B744CF" w:rsidRPr="00606E44" w14:paraId="683B2A0B" w14:textId="77777777" w:rsidTr="00B744CF">
              <w:tc>
                <w:tcPr>
                  <w:tcW w:w="1435" w:type="dxa"/>
                </w:tcPr>
                <w:p w14:paraId="49F9C0AB" w14:textId="54143DD1" w:rsidR="00B744CF" w:rsidRPr="00606E44" w:rsidRDefault="00B744CF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チェック欄</w:t>
                  </w:r>
                </w:p>
              </w:tc>
              <w:tc>
                <w:tcPr>
                  <w:tcW w:w="7548" w:type="dxa"/>
                </w:tcPr>
                <w:p w14:paraId="0D614906" w14:textId="130CFC8C" w:rsidR="00B744CF" w:rsidRPr="00606E44" w:rsidRDefault="001F3E3A" w:rsidP="001F3E3A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申　請　資　格</w:t>
                  </w:r>
                </w:p>
              </w:tc>
            </w:tr>
            <w:tr w:rsidR="001F3E3A" w:rsidRPr="00606E44" w14:paraId="721D6012" w14:textId="77777777" w:rsidTr="001F3E3A">
              <w:trPr>
                <w:trHeight w:val="676"/>
              </w:trPr>
              <w:tc>
                <w:tcPr>
                  <w:tcW w:w="1435" w:type="dxa"/>
                </w:tcPr>
                <w:p w14:paraId="0E2FFDEC" w14:textId="77777777" w:rsidR="001F3E3A" w:rsidRPr="00606E44" w:rsidRDefault="001F3E3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548" w:type="dxa"/>
                </w:tcPr>
                <w:p w14:paraId="622CF770" w14:textId="16258F8D" w:rsidR="001F3E3A" w:rsidRPr="00606E44" w:rsidRDefault="001F3E3A" w:rsidP="001F3E3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原則として、入学から３年間での修了を予定している</w:t>
                  </w:r>
                </w:p>
              </w:tc>
            </w:tr>
            <w:tr w:rsidR="00B744CF" w:rsidRPr="00606E44" w14:paraId="290FB3B4" w14:textId="77777777" w:rsidTr="001F3E3A">
              <w:trPr>
                <w:trHeight w:val="676"/>
              </w:trPr>
              <w:tc>
                <w:tcPr>
                  <w:tcW w:w="1435" w:type="dxa"/>
                </w:tcPr>
                <w:p w14:paraId="40C8D10C" w14:textId="77777777" w:rsidR="00B744CF" w:rsidRPr="00606E44" w:rsidRDefault="00B744CF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548" w:type="dxa"/>
                </w:tcPr>
                <w:p w14:paraId="27070EF8" w14:textId="0778A0C3" w:rsidR="001F3E3A" w:rsidRPr="00606E44" w:rsidRDefault="001F3E3A" w:rsidP="001F3E3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独立行政法人日本学術振興会の特別研究員</w:t>
                  </w:r>
                  <w:r w:rsidR="00FE2AC0"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（DC）</w:t>
                  </w:r>
                  <w:r w:rsidR="00B744CF"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ではない。</w:t>
                  </w:r>
                </w:p>
                <w:p w14:paraId="42F3BF1C" w14:textId="65D1CF53" w:rsidR="001F3E3A" w:rsidRPr="00606E44" w:rsidRDefault="001F3E3A" w:rsidP="001F3E3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※申請中の場合は申請中と記載ください。</w:t>
                  </w:r>
                </w:p>
                <w:p w14:paraId="73088628" w14:textId="1BD51ACC" w:rsidR="00B744CF" w:rsidRPr="00606E44" w:rsidRDefault="00FE2AC0" w:rsidP="00FE2AC0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</w:t>
                  </w:r>
                  <w:r w:rsidR="001F3E3A"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なお、特別研究員に採択となった場合は本プロジェクトの採択は</w:t>
                  </w:r>
                  <w:r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辞退</w:t>
                  </w:r>
                  <w:r w:rsidR="001F3E3A"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となります）</w:t>
                  </w:r>
                </w:p>
              </w:tc>
            </w:tr>
            <w:tr w:rsidR="00B744CF" w:rsidRPr="00606E44" w14:paraId="441B9E21" w14:textId="77777777" w:rsidTr="00B744CF">
              <w:tc>
                <w:tcPr>
                  <w:tcW w:w="1435" w:type="dxa"/>
                </w:tcPr>
                <w:p w14:paraId="5A6DCDF1" w14:textId="77777777" w:rsidR="00B744CF" w:rsidRPr="00606E44" w:rsidRDefault="00B744CF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548" w:type="dxa"/>
                </w:tcPr>
                <w:p w14:paraId="17E805B4" w14:textId="77777777" w:rsidR="00B744CF" w:rsidRPr="00606E44" w:rsidRDefault="001F3E3A" w:rsidP="001F3E3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生活費に係る十分な水準（</w:t>
                  </w:r>
                  <w:r w:rsidRPr="00606E44">
                    <w:rPr>
                      <w:rFonts w:ascii="ＭＳ 明朝" w:eastAsia="ＭＳ 明朝" w:hAnsi="ＭＳ 明朝"/>
                      <w:sz w:val="24"/>
                      <w:szCs w:val="24"/>
                    </w:rPr>
                    <w:t>240 万円／年）の奨学金を</w:t>
                  </w:r>
                  <w:r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得ている学生</w:t>
                  </w:r>
                </w:p>
                <w:p w14:paraId="41827051" w14:textId="32548B0E" w:rsidR="001F3E3A" w:rsidRPr="00606E44" w:rsidRDefault="001F3E3A" w:rsidP="001F3E3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ではない。</w:t>
                  </w:r>
                </w:p>
              </w:tc>
            </w:tr>
            <w:tr w:rsidR="00B744CF" w:rsidRPr="00606E44" w14:paraId="2EE9750C" w14:textId="77777777" w:rsidTr="00B744CF">
              <w:tc>
                <w:tcPr>
                  <w:tcW w:w="1435" w:type="dxa"/>
                </w:tcPr>
                <w:p w14:paraId="728E357F" w14:textId="77777777" w:rsidR="00B744CF" w:rsidRPr="00606E44" w:rsidRDefault="00B744CF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548" w:type="dxa"/>
                </w:tcPr>
                <w:p w14:paraId="54A73D59" w14:textId="2E79BE06" w:rsidR="00B744CF" w:rsidRPr="00606E44" w:rsidRDefault="001F3E3A" w:rsidP="001F3E3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国費外国人留学生制度による支援を受ける留学生、本国からの奨学金等の支援を受ける留学生</w:t>
                  </w:r>
                  <w:r w:rsidR="00B744CF"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ではない。</w:t>
                  </w:r>
                </w:p>
              </w:tc>
            </w:tr>
            <w:tr w:rsidR="00B744CF" w:rsidRPr="00606E44" w14:paraId="688EE4E3" w14:textId="77777777" w:rsidTr="001F3E3A">
              <w:trPr>
                <w:trHeight w:val="647"/>
              </w:trPr>
              <w:tc>
                <w:tcPr>
                  <w:tcW w:w="1435" w:type="dxa"/>
                </w:tcPr>
                <w:p w14:paraId="4D3C0E8C" w14:textId="77777777" w:rsidR="00B744CF" w:rsidRPr="00606E44" w:rsidRDefault="00B744CF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548" w:type="dxa"/>
                </w:tcPr>
                <w:p w14:paraId="1406EBC0" w14:textId="007AE774" w:rsidR="00B744CF" w:rsidRPr="00606E44" w:rsidRDefault="001F3E3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鹿屋体育大学学則第６３条に定める懲戒を受けたことがない。</w:t>
                  </w:r>
                </w:p>
              </w:tc>
            </w:tr>
            <w:tr w:rsidR="00B744CF" w:rsidRPr="00606E44" w14:paraId="1713B701" w14:textId="77777777" w:rsidTr="00B744CF">
              <w:tc>
                <w:tcPr>
                  <w:tcW w:w="1435" w:type="dxa"/>
                </w:tcPr>
                <w:p w14:paraId="4CEFC4E3" w14:textId="77777777" w:rsidR="00B744CF" w:rsidRPr="00606E44" w:rsidRDefault="00B744CF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548" w:type="dxa"/>
                </w:tcPr>
                <w:p w14:paraId="25610BF0" w14:textId="4ADEBA8C" w:rsidR="00B744CF" w:rsidRPr="00606E44" w:rsidRDefault="001F3E3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06E4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支援期間を通じて、本プロジェクトの関係プログラムに参加できる。</w:t>
                  </w:r>
                </w:p>
              </w:tc>
            </w:tr>
          </w:tbl>
          <w:p w14:paraId="27AB6D0A" w14:textId="71FF49E9" w:rsidR="00B744CF" w:rsidRPr="00606E44" w:rsidRDefault="00B74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2EDD0F" w14:textId="4AF5E3D7" w:rsidR="00992CBC" w:rsidRPr="00606E44" w:rsidRDefault="00992CBC">
      <w:pPr>
        <w:rPr>
          <w:rFonts w:ascii="ＭＳ 明朝" w:eastAsia="ＭＳ 明朝" w:hAnsi="ＭＳ 明朝"/>
          <w:sz w:val="24"/>
          <w:szCs w:val="24"/>
        </w:rPr>
      </w:pPr>
    </w:p>
    <w:p w14:paraId="48B90522" w14:textId="58AE989F" w:rsidR="00CF6E64" w:rsidRPr="00606E44" w:rsidRDefault="00C02B8C">
      <w:pPr>
        <w:rPr>
          <w:rFonts w:ascii="ＭＳ 明朝" w:eastAsia="ＭＳ 明朝" w:hAnsi="ＭＳ 明朝"/>
          <w:sz w:val="24"/>
          <w:szCs w:val="24"/>
        </w:rPr>
      </w:pPr>
      <w:r w:rsidRPr="00606E44">
        <w:rPr>
          <w:rFonts w:ascii="ＭＳ 明朝" w:eastAsia="ＭＳ 明朝" w:hAnsi="ＭＳ 明朝" w:hint="eastAsia"/>
          <w:sz w:val="24"/>
          <w:szCs w:val="24"/>
        </w:rPr>
        <w:lastRenderedPageBreak/>
        <w:t>１．博士課程での研究計画</w:t>
      </w:r>
      <w:r w:rsidR="00606E44" w:rsidRPr="00606E4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2B8C" w:rsidRPr="00606E44" w14:paraId="51379BB3" w14:textId="77777777" w:rsidTr="00C02B8C">
        <w:tc>
          <w:tcPr>
            <w:tcW w:w="8494" w:type="dxa"/>
          </w:tcPr>
          <w:p w14:paraId="63347E3B" w14:textId="25560C74" w:rsidR="00C02B8C" w:rsidRPr="00606E44" w:rsidRDefault="00C02B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（１）研究の概要</w:t>
            </w:r>
          </w:p>
          <w:p w14:paraId="52953D6D" w14:textId="77777777" w:rsidR="00C02B8C" w:rsidRPr="00606E44" w:rsidRDefault="00C02B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8DF3D6" w14:textId="77777777" w:rsidR="00C02B8C" w:rsidRPr="00606E44" w:rsidRDefault="00C02B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B986AA" w14:textId="1CFD1B66" w:rsidR="00C02B8C" w:rsidRPr="00606E44" w:rsidRDefault="00C02B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10E335" w14:textId="63E94936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AA781C" w14:textId="31CE7555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780955" w14:textId="77777777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B9403A" w14:textId="62A14DFC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39A452" w14:textId="7B61CD94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18A744" w14:textId="36D5C953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99451A" w14:textId="77777777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420FCB" w14:textId="77777777" w:rsidR="00C02B8C" w:rsidRPr="00606E44" w:rsidRDefault="00C02B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7D8075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（２）研究の背景目的</w:t>
            </w:r>
          </w:p>
          <w:p w14:paraId="19EA6BD9" w14:textId="746898A7" w:rsidR="00C02B8C" w:rsidRPr="00606E44" w:rsidRDefault="00C02B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B54191" w14:textId="23A13E1B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D850F8" w14:textId="34A73F04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295F49" w14:textId="41393D66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F54FA4" w14:textId="77777777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BF6871" w14:textId="335A3644" w:rsidR="00C02B8C" w:rsidRPr="00606E44" w:rsidRDefault="00C02B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E0A455" w14:textId="130D2B6F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47F549" w14:textId="1299DD4F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CBCB3C" w14:textId="2C4084BB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30BBCC" w14:textId="77777777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1683A3" w14:textId="77777777" w:rsidR="00C02B8C" w:rsidRPr="00606E44" w:rsidRDefault="00C02B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A33E54" w14:textId="0CFCC905" w:rsidR="00C02B8C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（３）研究の意義</w:t>
            </w:r>
          </w:p>
          <w:p w14:paraId="519825EE" w14:textId="77777777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975FCE" w14:textId="100AD859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1A9957" w14:textId="0571DE6C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6E78AC" w14:textId="77777777" w:rsidR="007F566C" w:rsidRPr="00606E44" w:rsidRDefault="007F56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492D12" w14:textId="0052DC51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DABB90" w14:textId="77777777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860B52" w14:textId="51BB0A1E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800E5F" w14:textId="3EB41473" w:rsidR="007F566C" w:rsidRPr="00606E44" w:rsidRDefault="007F56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B8C3AD" w14:textId="3308EF49" w:rsidR="00A80273" w:rsidRPr="00606E44" w:rsidRDefault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30D4849" w14:textId="77777777" w:rsidR="00606E44" w:rsidRPr="00606E44" w:rsidRDefault="00606E44" w:rsidP="00606E44">
      <w:pPr>
        <w:jc w:val="right"/>
        <w:rPr>
          <w:rFonts w:ascii="ＭＳ 明朝" w:eastAsia="ＭＳ 明朝" w:hAnsi="ＭＳ 明朝"/>
          <w:b/>
          <w:kern w:val="0"/>
          <w:sz w:val="24"/>
          <w:szCs w:val="24"/>
          <w:u w:val="single"/>
        </w:rPr>
      </w:pPr>
      <w:r w:rsidRPr="00606E44">
        <w:rPr>
          <w:rFonts w:ascii="ＭＳ 明朝" w:eastAsia="ＭＳ 明朝" w:hAnsi="ＭＳ 明朝" w:hint="eastAsia"/>
          <w:sz w:val="24"/>
          <w:szCs w:val="24"/>
        </w:rPr>
        <w:t>※</w:t>
      </w:r>
      <w:r w:rsidRPr="00606E44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>１頁以内にまとめること</w:t>
      </w:r>
    </w:p>
    <w:p w14:paraId="640DB57E" w14:textId="58161AC1" w:rsidR="00C02B8C" w:rsidRPr="00606E44" w:rsidRDefault="00A80273" w:rsidP="00C02B8C">
      <w:pPr>
        <w:rPr>
          <w:rFonts w:ascii="ＭＳ 明朝" w:eastAsia="ＭＳ 明朝" w:hAnsi="ＭＳ 明朝"/>
          <w:sz w:val="24"/>
          <w:szCs w:val="24"/>
        </w:rPr>
      </w:pPr>
      <w:r w:rsidRPr="00606E44">
        <w:rPr>
          <w:rFonts w:ascii="ＭＳ 明朝" w:eastAsia="ＭＳ 明朝" w:hAnsi="ＭＳ 明朝" w:hint="eastAsia"/>
          <w:sz w:val="24"/>
          <w:szCs w:val="24"/>
        </w:rPr>
        <w:lastRenderedPageBreak/>
        <w:t>２．令和６年度の具体的な研究計画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2B8C" w:rsidRPr="00606E44" w14:paraId="233B7016" w14:textId="77777777" w:rsidTr="00C23BC5">
        <w:tc>
          <w:tcPr>
            <w:tcW w:w="8494" w:type="dxa"/>
          </w:tcPr>
          <w:p w14:paraId="1F4CE76F" w14:textId="4556027A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575F5E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F29562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598A39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187A55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19EF9C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0A209E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922B70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991997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778EA6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A83326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BEFF29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4FB73D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3575DB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F70C1A" w14:textId="0FA9D93E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FFC79D" w14:textId="4C998C54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A9587F" w14:textId="30B4D2C9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0729E9" w14:textId="41DF8EA9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70BA05" w14:textId="579D1660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70426F" w14:textId="2DB162D5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295C4D" w14:textId="12C69E10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AA861B" w14:textId="23120A80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298EB2" w14:textId="0353F881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7120AD" w14:textId="59FF6AB2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AD1FA8" w14:textId="2AA44693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34475F" w14:textId="1FA2FCC7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C81C1C" w14:textId="79EB3263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F90676" w14:textId="4279B881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A80C52" w14:textId="13ED8F5E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A1BA01" w14:textId="26697C53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D34C54" w14:textId="4023F3A1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463B69" w14:textId="77777777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E9C408" w14:textId="77777777" w:rsidR="00A80273" w:rsidRPr="00606E44" w:rsidRDefault="00A80273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982E78" w14:textId="77777777" w:rsidR="00C02B8C" w:rsidRPr="00606E44" w:rsidRDefault="00C02B8C" w:rsidP="00C23B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7147DFA" w14:textId="77777777" w:rsidR="00606E44" w:rsidRPr="00606E44" w:rsidRDefault="00606E44" w:rsidP="00606E44">
      <w:pPr>
        <w:jc w:val="right"/>
        <w:rPr>
          <w:rFonts w:ascii="ＭＳ 明朝" w:eastAsia="ＭＳ 明朝" w:hAnsi="ＭＳ 明朝"/>
          <w:b/>
          <w:kern w:val="0"/>
          <w:sz w:val="24"/>
          <w:szCs w:val="24"/>
          <w:u w:val="single"/>
        </w:rPr>
      </w:pPr>
      <w:r w:rsidRPr="00606E44">
        <w:rPr>
          <w:rFonts w:ascii="ＭＳ 明朝" w:eastAsia="ＭＳ 明朝" w:hAnsi="ＭＳ 明朝" w:hint="eastAsia"/>
          <w:sz w:val="24"/>
          <w:szCs w:val="24"/>
        </w:rPr>
        <w:t>※</w:t>
      </w:r>
      <w:r w:rsidRPr="00606E44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>１頁以内にまとめること</w:t>
      </w:r>
    </w:p>
    <w:p w14:paraId="704C7B3A" w14:textId="35185B77" w:rsidR="007D657B" w:rsidRPr="00606E44" w:rsidRDefault="00A80273" w:rsidP="007D657B">
      <w:pPr>
        <w:rPr>
          <w:rFonts w:ascii="ＭＳ 明朝" w:eastAsia="ＭＳ 明朝" w:hAnsi="ＭＳ 明朝"/>
          <w:sz w:val="24"/>
          <w:szCs w:val="24"/>
        </w:rPr>
      </w:pPr>
      <w:r w:rsidRPr="00606E44">
        <w:rPr>
          <w:rFonts w:ascii="ＭＳ 明朝" w:eastAsia="ＭＳ 明朝" w:hAnsi="ＭＳ 明朝" w:hint="eastAsia"/>
          <w:sz w:val="24"/>
          <w:szCs w:val="24"/>
        </w:rPr>
        <w:lastRenderedPageBreak/>
        <w:t>３</w:t>
      </w:r>
      <w:r w:rsidR="00C02B8C" w:rsidRPr="00606E44">
        <w:rPr>
          <w:rFonts w:ascii="ＭＳ 明朝" w:eastAsia="ＭＳ 明朝" w:hAnsi="ＭＳ 明朝" w:hint="eastAsia"/>
          <w:sz w:val="24"/>
          <w:szCs w:val="24"/>
        </w:rPr>
        <w:t>．</w:t>
      </w:r>
      <w:r w:rsidR="00C05762" w:rsidRPr="00606E44">
        <w:rPr>
          <w:rFonts w:ascii="ＭＳ 明朝" w:eastAsia="ＭＳ 明朝" w:hAnsi="ＭＳ 明朝" w:hint="eastAsia"/>
          <w:sz w:val="24"/>
          <w:szCs w:val="24"/>
        </w:rPr>
        <w:t>学術的な成果について</w:t>
      </w:r>
    </w:p>
    <w:p w14:paraId="687BF410" w14:textId="059E9FB0" w:rsidR="00A80273" w:rsidRPr="00606E44" w:rsidRDefault="00A80273" w:rsidP="00A8027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06E44">
        <w:rPr>
          <w:rFonts w:ascii="ＭＳ 明朝" w:eastAsia="ＭＳ 明朝" w:hAnsi="ＭＳ 明朝" w:hint="eastAsia"/>
          <w:sz w:val="24"/>
          <w:szCs w:val="24"/>
        </w:rPr>
        <w:t>※</w:t>
      </w:r>
      <w:r w:rsidR="005A7B5C">
        <w:rPr>
          <w:rFonts w:ascii="ＭＳ 明朝" w:eastAsia="ＭＳ 明朝" w:hAnsi="ＭＳ 明朝" w:hint="eastAsia"/>
          <w:sz w:val="24"/>
          <w:szCs w:val="24"/>
        </w:rPr>
        <w:t>これ</w:t>
      </w:r>
      <w:r w:rsidRPr="00606E44">
        <w:rPr>
          <w:rFonts w:ascii="ＭＳ 明朝" w:eastAsia="ＭＳ 明朝" w:hAnsi="ＭＳ 明朝" w:hint="eastAsia"/>
          <w:sz w:val="24"/>
          <w:szCs w:val="24"/>
        </w:rPr>
        <w:t>までの業績を記入ください。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80273" w:rsidRPr="00606E44" w14:paraId="1D8295E5" w14:textId="77777777" w:rsidTr="00A80273">
        <w:trPr>
          <w:trHeight w:val="11659"/>
        </w:trPr>
        <w:tc>
          <w:tcPr>
            <w:tcW w:w="8500" w:type="dxa"/>
          </w:tcPr>
          <w:p w14:paraId="66E61103" w14:textId="423E7835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〇研究業績</w:t>
            </w:r>
          </w:p>
          <w:p w14:paraId="232789BE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＜学術論文＞</w:t>
            </w:r>
          </w:p>
          <w:p w14:paraId="177345AC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EF1EDD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7FB115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0EAA73" w14:textId="31A95E4A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93003E" w14:textId="277D2FAE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9AE1EF" w14:textId="38DA3862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B1E809" w14:textId="121F7258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2BDB6D" w14:textId="208DA663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34E9DF" w14:textId="09FCFBE9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58E2B3" w14:textId="71FDCAAF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90AFAD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＜学会発表＞</w:t>
            </w:r>
          </w:p>
          <w:p w14:paraId="30559DBA" w14:textId="4CB06826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984DA7" w14:textId="3BE7BCF6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48F32C" w14:textId="3DA5B59A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34ADE3" w14:textId="50D8EB18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BFC75E" w14:textId="54503E35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6F6806" w14:textId="3DF66FD1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2C8343" w14:textId="70B46F1D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179A34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3393C1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4C2741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63701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＜その他（研究費申請・獲得状況など）＞</w:t>
            </w:r>
          </w:p>
          <w:p w14:paraId="65E00A01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DE02BA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2802DC" w14:textId="4A597C4C" w:rsidR="00A80273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02489F" w14:textId="77777777" w:rsidR="00606E44" w:rsidRPr="00606E44" w:rsidRDefault="00606E44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4BFC77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AFDE86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819366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0318B8" w14:textId="77777777" w:rsidR="00A80273" w:rsidRPr="00606E44" w:rsidRDefault="00A80273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EF5AFD" w14:textId="5831A7E6" w:rsidR="00606E44" w:rsidRPr="00606E44" w:rsidRDefault="00606E44" w:rsidP="00A802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827B645" w14:textId="77777777" w:rsidR="00A80273" w:rsidRPr="00606E44" w:rsidRDefault="00A80273" w:rsidP="00A80273">
      <w:pPr>
        <w:rPr>
          <w:rFonts w:ascii="ＭＳ 明朝" w:eastAsia="ＭＳ 明朝" w:hAnsi="ＭＳ 明朝"/>
          <w:sz w:val="24"/>
          <w:szCs w:val="24"/>
        </w:rPr>
      </w:pPr>
    </w:p>
    <w:p w14:paraId="082E9796" w14:textId="49096C03" w:rsidR="00FE2AC0" w:rsidRPr="00606E44" w:rsidRDefault="00A80273" w:rsidP="00FE2AC0">
      <w:pPr>
        <w:rPr>
          <w:rFonts w:ascii="ＭＳ 明朝" w:eastAsia="ＭＳ 明朝" w:hAnsi="ＭＳ 明朝"/>
          <w:sz w:val="24"/>
          <w:szCs w:val="24"/>
        </w:rPr>
      </w:pPr>
      <w:r w:rsidRPr="00606E44">
        <w:rPr>
          <w:rFonts w:ascii="ＭＳ 明朝" w:eastAsia="ＭＳ 明朝" w:hAnsi="ＭＳ 明朝" w:hint="eastAsia"/>
          <w:sz w:val="24"/>
          <w:szCs w:val="24"/>
        </w:rPr>
        <w:lastRenderedPageBreak/>
        <w:t>４</w:t>
      </w:r>
      <w:r w:rsidR="00FE2AC0" w:rsidRPr="00606E44">
        <w:rPr>
          <w:rFonts w:ascii="ＭＳ 明朝" w:eastAsia="ＭＳ 明朝" w:hAnsi="ＭＳ 明朝" w:hint="eastAsia"/>
          <w:sz w:val="24"/>
          <w:szCs w:val="24"/>
        </w:rPr>
        <w:t xml:space="preserve">．キャリア計画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E2AC0" w:rsidRPr="00606E44" w14:paraId="47D5A90D" w14:textId="77777777" w:rsidTr="00FE2AC0">
        <w:trPr>
          <w:trHeight w:val="3924"/>
        </w:trPr>
        <w:tc>
          <w:tcPr>
            <w:tcW w:w="8494" w:type="dxa"/>
            <w:shd w:val="clear" w:color="auto" w:fill="auto"/>
          </w:tcPr>
          <w:p w14:paraId="7A57929C" w14:textId="15CE32FF" w:rsidR="00FE2AC0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6E44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r w:rsidR="00FE2AC0" w:rsidRPr="00606E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目指すキャリア像と動機　</w:t>
            </w:r>
          </w:p>
          <w:p w14:paraId="0CA052E7" w14:textId="77777777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990E81" w14:textId="77777777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CE599B" w14:textId="77777777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507B21" w14:textId="77777777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908984" w14:textId="77777777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F84F57" w14:textId="77777777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0893E6" w14:textId="77777777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1EB4F2" w14:textId="03CAEA6E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903509" w14:textId="294F6127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4EE890" w14:textId="1F3CBC86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191CD8" w14:textId="76748533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26E3BF" w14:textId="77777777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10924F" w14:textId="77777777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C9DE35" w14:textId="228725F3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C78F6E" w14:textId="43D6329F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60D86E" w14:textId="1D5B9F32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F71395" w14:textId="47B733D7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4C8A7B" w14:textId="4569868C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5B77FB" w14:textId="5C16D131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642C20" w14:textId="07FDB3FA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EE241C" w14:textId="0CEC190C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8990CA" w14:textId="30846E66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8C10CD" w14:textId="0F6D68D5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5B7D7B" w14:textId="17E9CA2D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FDE8CD" w14:textId="6DD8F31C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F37614" w14:textId="3505AF50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2365EE" w14:textId="070A3B73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97520B" w14:textId="7E332A5D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ED1EBC" w14:textId="22C0C9F9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11075C" w14:textId="5245D6C1" w:rsidR="00A80273" w:rsidRPr="00606E44" w:rsidRDefault="00A80273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4C9AEB" w14:textId="01E001A4" w:rsidR="00473076" w:rsidRPr="00606E44" w:rsidRDefault="00473076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4EFE64" w14:textId="77777777" w:rsidR="00473076" w:rsidRPr="00606E44" w:rsidRDefault="00473076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5E5453" w14:textId="77777777" w:rsidR="00FE2AC0" w:rsidRPr="00606E44" w:rsidRDefault="00FE2AC0" w:rsidP="00836F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7A2E85" w14:textId="4CD6A3D8" w:rsidR="00FE2AC0" w:rsidRPr="00606E44" w:rsidRDefault="00606E44" w:rsidP="00606E44">
      <w:pPr>
        <w:jc w:val="right"/>
        <w:rPr>
          <w:rFonts w:ascii="ＭＳ 明朝" w:eastAsia="ＭＳ 明朝" w:hAnsi="ＭＳ 明朝"/>
          <w:sz w:val="24"/>
          <w:szCs w:val="24"/>
        </w:rPr>
      </w:pPr>
      <w:r w:rsidRPr="00606E44">
        <w:rPr>
          <w:rFonts w:ascii="ＭＳ 明朝" w:eastAsia="ＭＳ 明朝" w:hAnsi="ＭＳ 明朝" w:hint="eastAsia"/>
          <w:sz w:val="24"/>
          <w:szCs w:val="24"/>
        </w:rPr>
        <w:t>※</w:t>
      </w:r>
      <w:r w:rsidRPr="00606E44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>１頁以内にまとめること</w:t>
      </w:r>
    </w:p>
    <w:sectPr w:rsidR="00FE2AC0" w:rsidRPr="00606E44" w:rsidSect="00FE2AC0">
      <w:headerReference w:type="default" r:id="rId7"/>
      <w:footerReference w:type="default" r:id="rId8"/>
      <w:pgSz w:w="11906" w:h="16838"/>
      <w:pgMar w:top="1985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4265" w14:textId="77777777" w:rsidR="00D270D5" w:rsidRDefault="00D270D5" w:rsidP="00FE2AC0">
      <w:r>
        <w:separator/>
      </w:r>
    </w:p>
  </w:endnote>
  <w:endnote w:type="continuationSeparator" w:id="0">
    <w:p w14:paraId="5470213A" w14:textId="77777777" w:rsidR="00D270D5" w:rsidRDefault="00D270D5" w:rsidP="00FE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513011"/>
      <w:docPartObj>
        <w:docPartGallery w:val="Page Numbers (Bottom of Page)"/>
        <w:docPartUnique/>
      </w:docPartObj>
    </w:sdtPr>
    <w:sdtEndPr/>
    <w:sdtContent>
      <w:p w14:paraId="14FC8A93" w14:textId="0283BF0A" w:rsidR="00FE2AC0" w:rsidRDefault="00FE2A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6DE858" w14:textId="77777777" w:rsidR="00FE2AC0" w:rsidRDefault="00FE2A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9CFC" w14:textId="77777777" w:rsidR="00D270D5" w:rsidRDefault="00D270D5" w:rsidP="00FE2AC0">
      <w:r>
        <w:separator/>
      </w:r>
    </w:p>
  </w:footnote>
  <w:footnote w:type="continuationSeparator" w:id="0">
    <w:p w14:paraId="243DF5E1" w14:textId="77777777" w:rsidR="00D270D5" w:rsidRDefault="00D270D5" w:rsidP="00FE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995E" w14:textId="72B8F12F" w:rsidR="00A80273" w:rsidRDefault="00A80273" w:rsidP="00A80273">
    <w:pPr>
      <w:pStyle w:val="a4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639CF"/>
    <w:multiLevelType w:val="hybridMultilevel"/>
    <w:tmpl w:val="20D4E51C"/>
    <w:lvl w:ilvl="0" w:tplc="2E26D94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3D"/>
    <w:rsid w:val="000924DA"/>
    <w:rsid w:val="001F3E3A"/>
    <w:rsid w:val="001F633D"/>
    <w:rsid w:val="00473076"/>
    <w:rsid w:val="005A7B5C"/>
    <w:rsid w:val="00606E44"/>
    <w:rsid w:val="007623C4"/>
    <w:rsid w:val="007D657B"/>
    <w:rsid w:val="007F566C"/>
    <w:rsid w:val="008C2B6E"/>
    <w:rsid w:val="00992CBC"/>
    <w:rsid w:val="00A80273"/>
    <w:rsid w:val="00B744CF"/>
    <w:rsid w:val="00C02B8C"/>
    <w:rsid w:val="00C05762"/>
    <w:rsid w:val="00CF6E64"/>
    <w:rsid w:val="00D270D5"/>
    <w:rsid w:val="00DB0D52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D3D61"/>
  <w15:chartTrackingRefBased/>
  <w15:docId w15:val="{FA3652BB-6FA0-4805-A0B0-CB9CFD06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AC0"/>
  </w:style>
  <w:style w:type="paragraph" w:styleId="a6">
    <w:name w:val="footer"/>
    <w:basedOn w:val="a"/>
    <w:link w:val="a7"/>
    <w:uiPriority w:val="99"/>
    <w:unhideWhenUsed/>
    <w:rsid w:val="00FE2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元明 勇二</dc:creator>
  <cp:keywords/>
  <dc:description/>
  <cp:lastModifiedBy>中野 友晴</cp:lastModifiedBy>
  <cp:revision>11</cp:revision>
  <cp:lastPrinted>2024-04-05T00:47:00Z</cp:lastPrinted>
  <dcterms:created xsi:type="dcterms:W3CDTF">2024-03-14T05:24:00Z</dcterms:created>
  <dcterms:modified xsi:type="dcterms:W3CDTF">2024-04-11T07:36:00Z</dcterms:modified>
</cp:coreProperties>
</file>