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1D14" w14:textId="77777777" w:rsidR="001F0EB5" w:rsidRPr="00FA5012" w:rsidRDefault="00FA5012" w:rsidP="00FA5012">
      <w:pPr>
        <w:jc w:val="center"/>
        <w:rPr>
          <w:b/>
        </w:rPr>
      </w:pPr>
      <w:r w:rsidRPr="00AF5BDE">
        <w:rPr>
          <w:rFonts w:hint="eastAsia"/>
          <w:b/>
          <w:spacing w:val="359"/>
          <w:kern w:val="0"/>
          <w:sz w:val="24"/>
          <w:fitText w:val="2160" w:id="1231215360"/>
        </w:rPr>
        <w:t>面接</w:t>
      </w:r>
      <w:r w:rsidRPr="00AF5BDE">
        <w:rPr>
          <w:rFonts w:hint="eastAsia"/>
          <w:b/>
          <w:spacing w:val="1"/>
          <w:kern w:val="0"/>
          <w:sz w:val="24"/>
          <w:fitText w:val="2160" w:id="1231215360"/>
        </w:rPr>
        <w:t>票</w:t>
      </w:r>
    </w:p>
    <w:p w14:paraId="6C69403C" w14:textId="77777777" w:rsidR="00FA5012" w:rsidRDefault="000D0B88" w:rsidP="00FA5012">
      <w:pPr>
        <w:jc w:val="right"/>
      </w:pPr>
      <w:r>
        <w:rPr>
          <w:rFonts w:hint="eastAsia"/>
        </w:rPr>
        <w:t>令和</w:t>
      </w:r>
      <w:r w:rsidR="00FA5012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FA5012" w14:paraId="166A6239" w14:textId="77777777" w:rsidTr="000C7BFA">
        <w:trPr>
          <w:trHeight w:val="837"/>
        </w:trPr>
        <w:tc>
          <w:tcPr>
            <w:tcW w:w="1809" w:type="dxa"/>
            <w:vAlign w:val="center"/>
          </w:tcPr>
          <w:p w14:paraId="1CD231F0" w14:textId="77777777" w:rsidR="00FA5012" w:rsidRDefault="00FA5012" w:rsidP="000C7BFA">
            <w:pPr>
              <w:jc w:val="center"/>
            </w:pPr>
            <w:r w:rsidRPr="000C7BFA">
              <w:rPr>
                <w:rFonts w:hint="eastAsia"/>
                <w:spacing w:val="210"/>
                <w:kern w:val="0"/>
                <w:fitText w:val="840" w:id="1469328384"/>
              </w:rPr>
              <w:t>氏</w:t>
            </w:r>
            <w:r w:rsidRPr="000C7BFA">
              <w:rPr>
                <w:rFonts w:hint="eastAsia"/>
                <w:kern w:val="0"/>
                <w:fitText w:val="840" w:id="1469328384"/>
              </w:rPr>
              <w:t>名</w:t>
            </w:r>
          </w:p>
        </w:tc>
        <w:tc>
          <w:tcPr>
            <w:tcW w:w="6893" w:type="dxa"/>
            <w:vAlign w:val="center"/>
          </w:tcPr>
          <w:p w14:paraId="46D28CA5" w14:textId="77777777" w:rsidR="00FA5012" w:rsidRDefault="00FA5012" w:rsidP="000C7BFA">
            <w:pPr>
              <w:jc w:val="center"/>
            </w:pPr>
          </w:p>
        </w:tc>
      </w:tr>
      <w:tr w:rsidR="00517B48" w14:paraId="1A78F5CF" w14:textId="77777777" w:rsidTr="00517B48">
        <w:trPr>
          <w:trHeight w:val="835"/>
        </w:trPr>
        <w:tc>
          <w:tcPr>
            <w:tcW w:w="1809" w:type="dxa"/>
            <w:vMerge w:val="restart"/>
            <w:vAlign w:val="center"/>
          </w:tcPr>
          <w:p w14:paraId="0A46D4BD" w14:textId="77777777" w:rsidR="00517B48" w:rsidRDefault="00517B48" w:rsidP="00FA5012">
            <w:pPr>
              <w:jc w:val="center"/>
            </w:pPr>
            <w:r>
              <w:rPr>
                <w:rFonts w:hint="eastAsia"/>
              </w:rPr>
              <w:t>学生生活</w:t>
            </w:r>
          </w:p>
        </w:tc>
        <w:tc>
          <w:tcPr>
            <w:tcW w:w="6893" w:type="dxa"/>
          </w:tcPr>
          <w:p w14:paraId="5A5C1AB2" w14:textId="77777777" w:rsidR="00517B48" w:rsidRPr="00FA5012" w:rsidRDefault="00517B48">
            <w:r>
              <w:rPr>
                <w:rFonts w:hint="eastAsia"/>
              </w:rPr>
              <w:t>専攻学科を選んだ理由</w:t>
            </w:r>
          </w:p>
        </w:tc>
      </w:tr>
      <w:tr w:rsidR="00517B48" w14:paraId="444696D2" w14:textId="77777777" w:rsidTr="00517B48">
        <w:trPr>
          <w:trHeight w:val="846"/>
        </w:trPr>
        <w:tc>
          <w:tcPr>
            <w:tcW w:w="1809" w:type="dxa"/>
            <w:vMerge/>
          </w:tcPr>
          <w:p w14:paraId="2D7AC331" w14:textId="77777777" w:rsidR="00517B48" w:rsidRDefault="00517B48" w:rsidP="00FA5012">
            <w:pPr>
              <w:jc w:val="center"/>
            </w:pPr>
          </w:p>
        </w:tc>
        <w:tc>
          <w:tcPr>
            <w:tcW w:w="6893" w:type="dxa"/>
          </w:tcPr>
          <w:p w14:paraId="599F0318" w14:textId="77777777" w:rsidR="00517B48" w:rsidRDefault="00517B48">
            <w:r>
              <w:rPr>
                <w:rFonts w:hint="eastAsia"/>
              </w:rPr>
              <w:t>サークル・部活等</w:t>
            </w:r>
          </w:p>
        </w:tc>
      </w:tr>
      <w:tr w:rsidR="00517B48" w14:paraId="23A61749" w14:textId="77777777" w:rsidTr="00517B48">
        <w:trPr>
          <w:trHeight w:val="830"/>
        </w:trPr>
        <w:tc>
          <w:tcPr>
            <w:tcW w:w="1809" w:type="dxa"/>
            <w:vMerge/>
          </w:tcPr>
          <w:p w14:paraId="6314CDBB" w14:textId="77777777" w:rsidR="00517B48" w:rsidRDefault="00517B48" w:rsidP="00FA5012">
            <w:pPr>
              <w:jc w:val="center"/>
            </w:pPr>
          </w:p>
        </w:tc>
        <w:tc>
          <w:tcPr>
            <w:tcW w:w="6893" w:type="dxa"/>
          </w:tcPr>
          <w:p w14:paraId="302557CD" w14:textId="77777777" w:rsidR="00517B48" w:rsidRDefault="00517B48">
            <w:r>
              <w:rPr>
                <w:rFonts w:hint="eastAsia"/>
              </w:rPr>
              <w:t>卒業研究</w:t>
            </w:r>
          </w:p>
        </w:tc>
      </w:tr>
      <w:tr w:rsidR="0090117A" w14:paraId="2B1E828D" w14:textId="77777777" w:rsidTr="00BA51CE">
        <w:trPr>
          <w:trHeight w:val="1115"/>
        </w:trPr>
        <w:tc>
          <w:tcPr>
            <w:tcW w:w="1809" w:type="dxa"/>
            <w:vMerge/>
          </w:tcPr>
          <w:p w14:paraId="35D80DC2" w14:textId="77777777" w:rsidR="0090117A" w:rsidRDefault="0090117A" w:rsidP="00FA5012">
            <w:pPr>
              <w:jc w:val="center"/>
            </w:pPr>
          </w:p>
        </w:tc>
        <w:tc>
          <w:tcPr>
            <w:tcW w:w="6893" w:type="dxa"/>
          </w:tcPr>
          <w:p w14:paraId="3C9494D5" w14:textId="77777777" w:rsidR="0090117A" w:rsidRDefault="0090117A">
            <w:r>
              <w:rPr>
                <w:rFonts w:hint="eastAsia"/>
              </w:rPr>
              <w:t>最も思い出に残っている事柄</w:t>
            </w:r>
          </w:p>
        </w:tc>
      </w:tr>
      <w:tr w:rsidR="000E5CC3" w14:paraId="1C99C7A6" w14:textId="77777777" w:rsidTr="000C7BFA">
        <w:trPr>
          <w:trHeight w:val="1406"/>
        </w:trPr>
        <w:tc>
          <w:tcPr>
            <w:tcW w:w="1809" w:type="dxa"/>
            <w:vAlign w:val="center"/>
          </w:tcPr>
          <w:p w14:paraId="4C832686" w14:textId="77777777" w:rsidR="000E5CC3" w:rsidRDefault="000E5CC3" w:rsidP="004055BD">
            <w:pPr>
              <w:jc w:val="center"/>
            </w:pPr>
            <w:r w:rsidRPr="000C7BFA">
              <w:rPr>
                <w:rFonts w:hint="eastAsia"/>
                <w:spacing w:val="210"/>
                <w:kern w:val="0"/>
                <w:fitText w:val="840" w:id="1469328385"/>
              </w:rPr>
              <w:t>性</w:t>
            </w:r>
            <w:r w:rsidRPr="000C7BFA">
              <w:rPr>
                <w:rFonts w:hint="eastAsia"/>
                <w:kern w:val="0"/>
                <w:fitText w:val="840" w:id="1469328385"/>
              </w:rPr>
              <w:t>格</w:t>
            </w:r>
          </w:p>
        </w:tc>
        <w:tc>
          <w:tcPr>
            <w:tcW w:w="6893" w:type="dxa"/>
          </w:tcPr>
          <w:p w14:paraId="5E69D192" w14:textId="77777777" w:rsidR="000E5CC3" w:rsidRDefault="000E5CC3">
            <w:r>
              <w:rPr>
                <w:rFonts w:hint="eastAsia"/>
              </w:rPr>
              <w:t>自分で長所だと思う点</w:t>
            </w:r>
          </w:p>
        </w:tc>
      </w:tr>
      <w:tr w:rsidR="00FA5012" w14:paraId="512D20F8" w14:textId="77777777" w:rsidTr="00BA51CE">
        <w:trPr>
          <w:trHeight w:val="414"/>
        </w:trPr>
        <w:tc>
          <w:tcPr>
            <w:tcW w:w="1809" w:type="dxa"/>
            <w:vAlign w:val="center"/>
          </w:tcPr>
          <w:p w14:paraId="528CFD93" w14:textId="77777777" w:rsidR="004055BD" w:rsidRDefault="004055BD" w:rsidP="000E5CC3">
            <w:pPr>
              <w:jc w:val="center"/>
            </w:pPr>
            <w:r>
              <w:rPr>
                <w:rFonts w:hint="eastAsia"/>
              </w:rPr>
              <w:t>得意な</w:t>
            </w:r>
            <w:r w:rsidR="00FA5012">
              <w:rPr>
                <w:rFonts w:hint="eastAsia"/>
              </w:rPr>
              <w:t>外国語</w:t>
            </w:r>
          </w:p>
        </w:tc>
        <w:tc>
          <w:tcPr>
            <w:tcW w:w="6893" w:type="dxa"/>
          </w:tcPr>
          <w:p w14:paraId="05E8DB2E" w14:textId="77777777" w:rsidR="00FA5012" w:rsidRDefault="00FA5012"/>
        </w:tc>
      </w:tr>
      <w:tr w:rsidR="004055BD" w14:paraId="68CFC942" w14:textId="77777777" w:rsidTr="00D906B8">
        <w:trPr>
          <w:trHeight w:val="1599"/>
        </w:trPr>
        <w:tc>
          <w:tcPr>
            <w:tcW w:w="1809" w:type="dxa"/>
            <w:vAlign w:val="center"/>
          </w:tcPr>
          <w:p w14:paraId="4B5698D8" w14:textId="77777777" w:rsidR="002F2419" w:rsidRDefault="002F2419" w:rsidP="002F2419">
            <w:pPr>
              <w:jc w:val="center"/>
            </w:pPr>
            <w:r>
              <w:rPr>
                <w:rFonts w:hint="eastAsia"/>
              </w:rPr>
              <w:t>職務経験</w:t>
            </w:r>
          </w:p>
          <w:p w14:paraId="54326CA3" w14:textId="77777777" w:rsidR="004055BD" w:rsidRDefault="002F2419" w:rsidP="002F2419">
            <w:pPr>
              <w:jc w:val="center"/>
            </w:pPr>
            <w:r>
              <w:rPr>
                <w:rFonts w:hint="eastAsia"/>
              </w:rPr>
              <w:t>（</w:t>
            </w:r>
            <w:r w:rsidR="004055BD" w:rsidRPr="00FA5012">
              <w:rPr>
                <w:rFonts w:hint="eastAsia"/>
              </w:rPr>
              <w:t>アルバイト</w:t>
            </w:r>
            <w:r>
              <w:rPr>
                <w:rFonts w:hint="eastAsia"/>
              </w:rPr>
              <w:t>を含む）</w:t>
            </w:r>
          </w:p>
        </w:tc>
        <w:tc>
          <w:tcPr>
            <w:tcW w:w="6893" w:type="dxa"/>
          </w:tcPr>
          <w:p w14:paraId="2D7E7EB6" w14:textId="77777777" w:rsidR="004055BD" w:rsidRDefault="004055BD"/>
        </w:tc>
      </w:tr>
      <w:tr w:rsidR="004055BD" w14:paraId="63A723B9" w14:textId="77777777" w:rsidTr="00D906B8">
        <w:trPr>
          <w:trHeight w:val="1341"/>
        </w:trPr>
        <w:tc>
          <w:tcPr>
            <w:tcW w:w="1809" w:type="dxa"/>
            <w:vAlign w:val="center"/>
          </w:tcPr>
          <w:p w14:paraId="0668CB36" w14:textId="77777777" w:rsidR="004055BD" w:rsidRDefault="004055BD" w:rsidP="004055BD">
            <w:pPr>
              <w:jc w:val="center"/>
            </w:pPr>
            <w:r w:rsidRPr="00FA5012">
              <w:rPr>
                <w:rFonts w:hint="eastAsia"/>
              </w:rPr>
              <w:t>最近最も関心をもった事柄</w:t>
            </w:r>
          </w:p>
        </w:tc>
        <w:tc>
          <w:tcPr>
            <w:tcW w:w="6893" w:type="dxa"/>
          </w:tcPr>
          <w:p w14:paraId="7D488F1C" w14:textId="77777777" w:rsidR="004055BD" w:rsidRPr="004055BD" w:rsidRDefault="004055BD"/>
        </w:tc>
      </w:tr>
      <w:tr w:rsidR="00D906B8" w14:paraId="517B7BE7" w14:textId="77777777" w:rsidTr="00D906B8">
        <w:trPr>
          <w:trHeight w:val="274"/>
        </w:trPr>
        <w:tc>
          <w:tcPr>
            <w:tcW w:w="1809" w:type="dxa"/>
          </w:tcPr>
          <w:p w14:paraId="1E126878" w14:textId="656A78F5" w:rsidR="00D906B8" w:rsidRDefault="00B93B14" w:rsidP="009B1858">
            <w:pPr>
              <w:jc w:val="center"/>
            </w:pPr>
            <w:r>
              <w:rPr>
                <w:rFonts w:hint="eastAsia"/>
              </w:rPr>
              <w:t>採用希望</w:t>
            </w:r>
            <w:r w:rsidR="00D906B8">
              <w:rPr>
                <w:rFonts w:hint="eastAsia"/>
              </w:rPr>
              <w:t>時期</w:t>
            </w:r>
          </w:p>
        </w:tc>
        <w:tc>
          <w:tcPr>
            <w:tcW w:w="6893" w:type="dxa"/>
          </w:tcPr>
          <w:p w14:paraId="433E8B86" w14:textId="77777777" w:rsidR="00D906B8" w:rsidRDefault="000D0B88" w:rsidP="009B1858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906B8">
              <w:rPr>
                <w:rFonts w:hint="eastAsia"/>
              </w:rPr>
              <w:t xml:space="preserve">　　年　　月以降</w:t>
            </w:r>
          </w:p>
        </w:tc>
      </w:tr>
      <w:tr w:rsidR="00D906B8" w14:paraId="1B85E7E4" w14:textId="77777777" w:rsidTr="009B1858">
        <w:trPr>
          <w:trHeight w:val="1198"/>
        </w:trPr>
        <w:tc>
          <w:tcPr>
            <w:tcW w:w="8702" w:type="dxa"/>
            <w:gridSpan w:val="2"/>
          </w:tcPr>
          <w:p w14:paraId="094D4029" w14:textId="77777777" w:rsidR="00D906B8" w:rsidRDefault="00D906B8" w:rsidP="009B1858">
            <w:r>
              <w:rPr>
                <w:rFonts w:hint="eastAsia"/>
              </w:rPr>
              <w:t>他の公務員試験等の状況</w:t>
            </w:r>
          </w:p>
          <w:p w14:paraId="73A3264E" w14:textId="77777777" w:rsidR="00D906B8" w:rsidRDefault="00D906B8" w:rsidP="009B1858">
            <w:r>
              <w:rPr>
                <w:rFonts w:hint="eastAsia"/>
              </w:rPr>
              <w:t>（　　　　　　）採用試験　一次合格・未発表　最終合格発表予定日（</w:t>
            </w:r>
            <w:r w:rsidR="00AF5BDE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）</w:t>
            </w:r>
          </w:p>
          <w:p w14:paraId="55016E21" w14:textId="77777777" w:rsidR="00D906B8" w:rsidRDefault="00D906B8" w:rsidP="009B1858">
            <w:r>
              <w:rPr>
                <w:rFonts w:hint="eastAsia"/>
              </w:rPr>
              <w:t>（　　　　　　）採用試験　一次合格・未発表　最終合格発表予定日（</w:t>
            </w:r>
            <w:r w:rsidR="00AF5BDE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）</w:t>
            </w:r>
          </w:p>
          <w:p w14:paraId="32EAC221" w14:textId="77777777" w:rsidR="00D906B8" w:rsidRDefault="00D906B8" w:rsidP="009B1858">
            <w:r>
              <w:rPr>
                <w:rFonts w:hint="eastAsia"/>
              </w:rPr>
              <w:t>（　　　　　　）採用試験　一次合格・未発表　最終合格発表予定日（</w:t>
            </w:r>
            <w:r w:rsidR="00AF5BDE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）</w:t>
            </w:r>
          </w:p>
          <w:p w14:paraId="7326332B" w14:textId="77777777" w:rsidR="000C7BFA" w:rsidRDefault="000C7BFA" w:rsidP="009B1858">
            <w:r>
              <w:rPr>
                <w:rFonts w:hint="eastAsia"/>
              </w:rPr>
              <w:t>（　　　　　　）採用試験　一次合格・未発表　最終合格発表予定日（</w:t>
            </w:r>
            <w:r w:rsidR="00AF5BDE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7B1DE5A0" w14:textId="42FD19AF" w:rsidR="00FA5012" w:rsidRDefault="00FA5012" w:rsidP="00FA5012">
      <w:pPr>
        <w:ind w:left="141" w:hangingChars="67" w:hanging="14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この面接票は、国立大学法人鹿屋体育大学職員採用のために</w:t>
      </w:r>
      <w:r w:rsidR="00B93B14">
        <w:rPr>
          <w:rFonts w:hint="eastAsia"/>
        </w:rPr>
        <w:t>作成</w:t>
      </w:r>
      <w:r>
        <w:rPr>
          <w:rFonts w:hint="eastAsia"/>
        </w:rPr>
        <w:t>していただくものであり、その目的の範囲内で使用します。</w:t>
      </w:r>
    </w:p>
    <w:sectPr w:rsidR="00FA50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64ED" w14:textId="77777777" w:rsidR="0090117A" w:rsidRDefault="0090117A" w:rsidP="0090117A">
      <w:r>
        <w:separator/>
      </w:r>
    </w:p>
  </w:endnote>
  <w:endnote w:type="continuationSeparator" w:id="0">
    <w:p w14:paraId="0CEC81A2" w14:textId="77777777" w:rsidR="0090117A" w:rsidRDefault="0090117A" w:rsidP="0090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161F" w14:textId="77777777" w:rsidR="0090117A" w:rsidRDefault="0090117A" w:rsidP="0090117A">
      <w:r>
        <w:separator/>
      </w:r>
    </w:p>
  </w:footnote>
  <w:footnote w:type="continuationSeparator" w:id="0">
    <w:p w14:paraId="74FF86C4" w14:textId="77777777" w:rsidR="0090117A" w:rsidRDefault="0090117A" w:rsidP="0090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B2D5" w14:textId="77777777" w:rsidR="000C7BFA" w:rsidRDefault="000C7BFA" w:rsidP="000C7BFA">
    <w:pPr>
      <w:pStyle w:val="ab"/>
      <w:jc w:val="right"/>
    </w:pPr>
    <w:r>
      <w:rPr>
        <w:rFonts w:hint="eastAsia"/>
      </w:rPr>
      <w:t>鹿屋体育大学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012"/>
    <w:rsid w:val="000073ED"/>
    <w:rsid w:val="00012037"/>
    <w:rsid w:val="00033C56"/>
    <w:rsid w:val="00037062"/>
    <w:rsid w:val="0004329B"/>
    <w:rsid w:val="00050560"/>
    <w:rsid w:val="00074BBC"/>
    <w:rsid w:val="0008488C"/>
    <w:rsid w:val="00090F60"/>
    <w:rsid w:val="000A0467"/>
    <w:rsid w:val="000C7BFA"/>
    <w:rsid w:val="000D0B88"/>
    <w:rsid w:val="000E02EC"/>
    <w:rsid w:val="000E5CC3"/>
    <w:rsid w:val="001110D9"/>
    <w:rsid w:val="001131F3"/>
    <w:rsid w:val="00180F96"/>
    <w:rsid w:val="001830E7"/>
    <w:rsid w:val="001F0EB5"/>
    <w:rsid w:val="002160E1"/>
    <w:rsid w:val="002241C8"/>
    <w:rsid w:val="002317D8"/>
    <w:rsid w:val="002465CD"/>
    <w:rsid w:val="00251197"/>
    <w:rsid w:val="00251AB7"/>
    <w:rsid w:val="00261170"/>
    <w:rsid w:val="0026339E"/>
    <w:rsid w:val="00263406"/>
    <w:rsid w:val="00271372"/>
    <w:rsid w:val="002754A4"/>
    <w:rsid w:val="002D6C6D"/>
    <w:rsid w:val="002E08E1"/>
    <w:rsid w:val="002E1F14"/>
    <w:rsid w:val="002E6876"/>
    <w:rsid w:val="002F2419"/>
    <w:rsid w:val="00313FAC"/>
    <w:rsid w:val="0031656A"/>
    <w:rsid w:val="0031706E"/>
    <w:rsid w:val="0034696E"/>
    <w:rsid w:val="00377F0C"/>
    <w:rsid w:val="00382D7A"/>
    <w:rsid w:val="003A0CE0"/>
    <w:rsid w:val="003B2D35"/>
    <w:rsid w:val="003C40E6"/>
    <w:rsid w:val="003D35D0"/>
    <w:rsid w:val="003E594F"/>
    <w:rsid w:val="003F3786"/>
    <w:rsid w:val="004055BD"/>
    <w:rsid w:val="00435B5C"/>
    <w:rsid w:val="00443997"/>
    <w:rsid w:val="00476EA5"/>
    <w:rsid w:val="00486C22"/>
    <w:rsid w:val="00490D21"/>
    <w:rsid w:val="004D1F99"/>
    <w:rsid w:val="004E6A88"/>
    <w:rsid w:val="004F2148"/>
    <w:rsid w:val="0050522F"/>
    <w:rsid w:val="005068D4"/>
    <w:rsid w:val="00517B48"/>
    <w:rsid w:val="00526616"/>
    <w:rsid w:val="00530AD9"/>
    <w:rsid w:val="00530E2B"/>
    <w:rsid w:val="00552235"/>
    <w:rsid w:val="0056650C"/>
    <w:rsid w:val="00567201"/>
    <w:rsid w:val="0057063F"/>
    <w:rsid w:val="00570903"/>
    <w:rsid w:val="0057105B"/>
    <w:rsid w:val="005D52C0"/>
    <w:rsid w:val="005F4EBD"/>
    <w:rsid w:val="005F5898"/>
    <w:rsid w:val="00601002"/>
    <w:rsid w:val="00604771"/>
    <w:rsid w:val="006457A4"/>
    <w:rsid w:val="00663CFB"/>
    <w:rsid w:val="006651B0"/>
    <w:rsid w:val="00675C4D"/>
    <w:rsid w:val="006A24EB"/>
    <w:rsid w:val="006B03F1"/>
    <w:rsid w:val="006C5FA5"/>
    <w:rsid w:val="006E36AB"/>
    <w:rsid w:val="006F19FB"/>
    <w:rsid w:val="006F57F3"/>
    <w:rsid w:val="00703167"/>
    <w:rsid w:val="007037CB"/>
    <w:rsid w:val="0070538C"/>
    <w:rsid w:val="00706BEC"/>
    <w:rsid w:val="00723B9B"/>
    <w:rsid w:val="00761247"/>
    <w:rsid w:val="00761BD2"/>
    <w:rsid w:val="00766835"/>
    <w:rsid w:val="007A56B1"/>
    <w:rsid w:val="007E09A8"/>
    <w:rsid w:val="007E4618"/>
    <w:rsid w:val="007E7BF6"/>
    <w:rsid w:val="007F008A"/>
    <w:rsid w:val="00814779"/>
    <w:rsid w:val="00844668"/>
    <w:rsid w:val="008524D5"/>
    <w:rsid w:val="00857748"/>
    <w:rsid w:val="00894AE0"/>
    <w:rsid w:val="008A09E8"/>
    <w:rsid w:val="008D038D"/>
    <w:rsid w:val="008D6467"/>
    <w:rsid w:val="008E17E1"/>
    <w:rsid w:val="0090117A"/>
    <w:rsid w:val="009029A4"/>
    <w:rsid w:val="00927681"/>
    <w:rsid w:val="00940A31"/>
    <w:rsid w:val="00947B93"/>
    <w:rsid w:val="009540DE"/>
    <w:rsid w:val="0095507D"/>
    <w:rsid w:val="00955EBF"/>
    <w:rsid w:val="00956B95"/>
    <w:rsid w:val="00963144"/>
    <w:rsid w:val="0097508D"/>
    <w:rsid w:val="009853DC"/>
    <w:rsid w:val="009C38CD"/>
    <w:rsid w:val="009C5716"/>
    <w:rsid w:val="009C722A"/>
    <w:rsid w:val="009E73D9"/>
    <w:rsid w:val="00A00C68"/>
    <w:rsid w:val="00A120D3"/>
    <w:rsid w:val="00A14D03"/>
    <w:rsid w:val="00A318D1"/>
    <w:rsid w:val="00A524E2"/>
    <w:rsid w:val="00A52A7B"/>
    <w:rsid w:val="00A66AC1"/>
    <w:rsid w:val="00A708D0"/>
    <w:rsid w:val="00A70C1D"/>
    <w:rsid w:val="00A81B9A"/>
    <w:rsid w:val="00AA34CC"/>
    <w:rsid w:val="00AF5BDE"/>
    <w:rsid w:val="00B13DA7"/>
    <w:rsid w:val="00B21AF7"/>
    <w:rsid w:val="00B317A3"/>
    <w:rsid w:val="00B45E0E"/>
    <w:rsid w:val="00B56A43"/>
    <w:rsid w:val="00B6361E"/>
    <w:rsid w:val="00B678F8"/>
    <w:rsid w:val="00B72E40"/>
    <w:rsid w:val="00B819C4"/>
    <w:rsid w:val="00B84DD2"/>
    <w:rsid w:val="00B85A1D"/>
    <w:rsid w:val="00B93B14"/>
    <w:rsid w:val="00BA51CE"/>
    <w:rsid w:val="00BC0770"/>
    <w:rsid w:val="00BD09E4"/>
    <w:rsid w:val="00BE060D"/>
    <w:rsid w:val="00BF09FC"/>
    <w:rsid w:val="00BF5A32"/>
    <w:rsid w:val="00C30F08"/>
    <w:rsid w:val="00C36BC0"/>
    <w:rsid w:val="00C43DF1"/>
    <w:rsid w:val="00C50F0A"/>
    <w:rsid w:val="00C60E24"/>
    <w:rsid w:val="00C64BD0"/>
    <w:rsid w:val="00C65613"/>
    <w:rsid w:val="00C66F49"/>
    <w:rsid w:val="00C85DC9"/>
    <w:rsid w:val="00CB0706"/>
    <w:rsid w:val="00CB20E3"/>
    <w:rsid w:val="00CB4D0E"/>
    <w:rsid w:val="00CC5D4D"/>
    <w:rsid w:val="00CD0FB1"/>
    <w:rsid w:val="00CD25BA"/>
    <w:rsid w:val="00CF1CB0"/>
    <w:rsid w:val="00CF4E26"/>
    <w:rsid w:val="00D070FE"/>
    <w:rsid w:val="00D4659C"/>
    <w:rsid w:val="00D62324"/>
    <w:rsid w:val="00D906B8"/>
    <w:rsid w:val="00D95A9A"/>
    <w:rsid w:val="00DA14BA"/>
    <w:rsid w:val="00DB3DDD"/>
    <w:rsid w:val="00DC24B2"/>
    <w:rsid w:val="00DC400B"/>
    <w:rsid w:val="00DD38FE"/>
    <w:rsid w:val="00E347B0"/>
    <w:rsid w:val="00E35212"/>
    <w:rsid w:val="00E57FA6"/>
    <w:rsid w:val="00E73C23"/>
    <w:rsid w:val="00EA2905"/>
    <w:rsid w:val="00EA539B"/>
    <w:rsid w:val="00EB1B1F"/>
    <w:rsid w:val="00EC5B80"/>
    <w:rsid w:val="00F0010C"/>
    <w:rsid w:val="00F32216"/>
    <w:rsid w:val="00F37665"/>
    <w:rsid w:val="00F408B0"/>
    <w:rsid w:val="00F44605"/>
    <w:rsid w:val="00F81D97"/>
    <w:rsid w:val="00F840D4"/>
    <w:rsid w:val="00F97385"/>
    <w:rsid w:val="00FA5012"/>
    <w:rsid w:val="00FA50DA"/>
    <w:rsid w:val="00FB5AC2"/>
    <w:rsid w:val="00FC4ABC"/>
    <w:rsid w:val="00FD7654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85E17"/>
  <w15:docId w15:val="{CFA39FD0-386A-4B98-BA2F-6255650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055B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055B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055B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055B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055B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5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5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11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17A"/>
  </w:style>
  <w:style w:type="paragraph" w:styleId="ad">
    <w:name w:val="footer"/>
    <w:basedOn w:val="a"/>
    <w:link w:val="ae"/>
    <w:uiPriority w:val="99"/>
    <w:unhideWhenUsed/>
    <w:rsid w:val="009011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富田 聡子</cp:lastModifiedBy>
  <cp:revision>11</cp:revision>
  <cp:lastPrinted>2017-07-25T02:23:00Z</cp:lastPrinted>
  <dcterms:created xsi:type="dcterms:W3CDTF">2016-09-12T02:20:00Z</dcterms:created>
  <dcterms:modified xsi:type="dcterms:W3CDTF">2024-07-24T06:29:00Z</dcterms:modified>
</cp:coreProperties>
</file>