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78D5" w14:textId="1D49B42B" w:rsidR="00F536B1" w:rsidRPr="00F536B1" w:rsidRDefault="00F536B1" w:rsidP="00F536B1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  <w:r w:rsidRPr="00F536B1">
        <w:rPr>
          <w:rFonts w:ascii="Times New Roman" w:hAnsi="Times New Roman" w:cs="ＭＳ 明朝" w:hint="eastAsia"/>
          <w:color w:val="000000"/>
          <w:kern w:val="0"/>
        </w:rPr>
        <w:t>別記様式１</w:t>
      </w:r>
    </w:p>
    <w:p w14:paraId="4E1159D8" w14:textId="77777777" w:rsidR="00F536B1" w:rsidRDefault="003816E0" w:rsidP="00F536B1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2"/>
          <w:kern w:val="0"/>
          <w:sz w:val="24"/>
          <w:szCs w:val="24"/>
        </w:rPr>
      </w:pPr>
      <w:r w:rsidRPr="000E3B6A">
        <w:rPr>
          <w:rFonts w:asciiTheme="majorEastAsia" w:eastAsiaTheme="majorEastAsia" w:hAnsiTheme="majorEastAsia" w:cs="ＭＳ ゴシック" w:hint="eastAsia"/>
          <w:b/>
          <w:bCs/>
          <w:color w:val="000000"/>
          <w:spacing w:val="2"/>
          <w:kern w:val="0"/>
          <w:sz w:val="24"/>
          <w:szCs w:val="24"/>
        </w:rPr>
        <w:t>大学間交流協定に基づく学生交流（短期派遣）</w:t>
      </w:r>
      <w:r w:rsidR="00F536B1" w:rsidRPr="00F536B1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申込書</w:t>
      </w:r>
    </w:p>
    <w:p w14:paraId="0AB0A4D7" w14:textId="77777777" w:rsidR="00A43F7B" w:rsidRPr="00F536B1" w:rsidRDefault="00A43F7B" w:rsidP="00F536B1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30"/>
        <w:gridCol w:w="1212"/>
        <w:gridCol w:w="456"/>
        <w:gridCol w:w="983"/>
        <w:gridCol w:w="213"/>
        <w:gridCol w:w="456"/>
        <w:gridCol w:w="597"/>
        <w:gridCol w:w="599"/>
        <w:gridCol w:w="456"/>
        <w:gridCol w:w="1055"/>
        <w:gridCol w:w="559"/>
        <w:gridCol w:w="1965"/>
      </w:tblGrid>
      <w:tr w:rsidR="006B0956" w14:paraId="1A7F9170" w14:textId="79AA4C32" w:rsidTr="00695350"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</w:tcPr>
          <w:p w14:paraId="459C18DD" w14:textId="765128A9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申 請 日</w:t>
            </w:r>
          </w:p>
        </w:tc>
        <w:sdt>
          <w:sdtPr>
            <w:rPr>
              <w:rFonts w:ascii="ＭＳ 明朝" w:hAnsi="Times New Roman" w:cs="Times New Roman"/>
              <w:color w:val="000000"/>
              <w:spacing w:val="10"/>
              <w:kern w:val="0"/>
            </w:rPr>
            <w:id w:val="-513228829"/>
            <w:placeholder>
              <w:docPart w:val="A40D0FDA32014724A62BE210A04F3695"/>
            </w:placeholder>
            <w:dropDownList>
              <w:listItem w:displayText="選択" w:value="選択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</w:dropDownList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9B3E0" w14:textId="5E1F9EC7" w:rsidR="00695350" w:rsidRDefault="00700863" w:rsidP="00F536B1">
                <w:pPr>
                  <w:overflowPunct w:val="0"/>
                  <w:textAlignment w:val="baseline"/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</w:pPr>
                <w:r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  <w:t>選択</w:t>
                </w:r>
              </w:p>
            </w:tc>
          </w:sdtContent>
        </w:sdt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074" w14:textId="4AD3B85F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84D" w14:textId="77777777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D0C" w14:textId="7973884A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月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E7D" w14:textId="77777777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9FF" w14:textId="790BEC81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日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0AF6A" w14:textId="4AA1DAEF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072ADBB" w14:textId="3DE154E0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53A20D0" w14:textId="77777777" w:rsidR="00695350" w:rsidRDefault="00695350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6B0956" w14:paraId="72B80D03" w14:textId="72098EC5" w:rsidTr="00695350"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980" w14:textId="6A1C28FB" w:rsidR="00D34DEE" w:rsidRDefault="00D34DEE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 w:rsidRPr="00F8340A"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学籍番号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5BE" w14:textId="635923F1" w:rsidR="00D34DEE" w:rsidRDefault="00D34DEE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F89" w14:textId="438D37F3" w:rsidR="00D34DEE" w:rsidRDefault="00D34DEE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氏名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925" w14:textId="64250004" w:rsidR="00D34DEE" w:rsidRDefault="00D34DEE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6B0956" w14:paraId="69323AA8" w14:textId="524C8AC4" w:rsidTr="00695350">
        <w:tc>
          <w:tcPr>
            <w:tcW w:w="1288" w:type="dxa"/>
            <w:tcBorders>
              <w:top w:val="single" w:sz="4" w:space="0" w:color="auto"/>
            </w:tcBorders>
          </w:tcPr>
          <w:p w14:paraId="19D825A1" w14:textId="0CA46864" w:rsidR="00D34DEE" w:rsidRDefault="00D34DEE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 w:rsidRPr="00F8340A"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所　　属</w:t>
            </w:r>
          </w:p>
        </w:tc>
        <w:sdt>
          <w:sdtPr>
            <w:rPr>
              <w:rFonts w:ascii="ＭＳ 明朝" w:hAnsi="Times New Roman" w:cs="Times New Roman"/>
              <w:color w:val="000000"/>
              <w:spacing w:val="10"/>
              <w:kern w:val="0"/>
            </w:rPr>
            <w:id w:val="-1412299812"/>
            <w:placeholder>
              <w:docPart w:val="7108791BC2FD42BCBE2DED4AD3C3048A"/>
            </w:placeholder>
            <w:dropDownList>
              <w:listItem w:displayText="選択してください" w:value="選択してください"/>
              <w:listItem w:displayText="体育学部" w:value="体育学部"/>
              <w:listItem w:displayText="体育学研究科" w:value="体育学研究科"/>
            </w:dropDownList>
          </w:sdtPr>
          <w:sdtEndPr/>
          <w:sdtContent>
            <w:tc>
              <w:tcPr>
                <w:tcW w:w="2555" w:type="dxa"/>
                <w:gridSpan w:val="3"/>
                <w:tcBorders>
                  <w:top w:val="single" w:sz="4" w:space="0" w:color="auto"/>
                </w:tcBorders>
              </w:tcPr>
              <w:p w14:paraId="63BFB0E7" w14:textId="6E88EB28" w:rsidR="00D34DEE" w:rsidRDefault="00695350" w:rsidP="00427774">
                <w:pPr>
                  <w:overflowPunct w:val="0"/>
                  <w:jc w:val="left"/>
                  <w:textAlignment w:val="baseline"/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</w:pPr>
                <w:r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  <w:t>選択してください</w:t>
                </w:r>
              </w:p>
            </w:tc>
          </w:sdtContent>
        </w:sdt>
        <w:tc>
          <w:tcPr>
            <w:tcW w:w="1103" w:type="dxa"/>
            <w:gridSpan w:val="3"/>
            <w:tcBorders>
              <w:top w:val="single" w:sz="4" w:space="0" w:color="auto"/>
            </w:tcBorders>
          </w:tcPr>
          <w:p w14:paraId="14284D82" w14:textId="21416CA2" w:rsidR="00D34DEE" w:rsidRDefault="00427774" w:rsidP="0042777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課程</w:t>
            </w:r>
          </w:p>
        </w:tc>
        <w:sdt>
          <w:sdtPr>
            <w:rPr>
              <w:rFonts w:ascii="ＭＳ 明朝" w:hAnsi="Times New Roman" w:cs="Times New Roman"/>
              <w:color w:val="000000"/>
              <w:spacing w:val="10"/>
              <w:kern w:val="0"/>
            </w:rPr>
            <w:id w:val="-979304621"/>
            <w:placeholder>
              <w:docPart w:val="C7146F76B6F94C35B508EFBBC82D2F1C"/>
            </w:placeholder>
            <w:dropDownList>
              <w:listItem w:displayText="選択してください。" w:value="選択してください。"/>
              <w:listItem w:displayText="スポーツ総合課程" w:value="スポーツ総合課程"/>
              <w:listItem w:displayText="武道課程" w:value="武道課程"/>
              <w:listItem w:displayText="修士課程体育学専攻" w:value="修士課程体育学専攻"/>
              <w:listItem w:displayText="修士課程スポーツ国際開発学共同専攻" w:value="修士課程スポーツ国際開発学共同専攻"/>
              <w:listItem w:displayText="博士課程体育学専攻" w:value="博士課程体育学専攻"/>
              <w:listItem w:displayText="博士課程体育スポーツ高度化共同専攻" w:value="博士課程体育スポーツ高度化共同専攻"/>
            </w:dropDownList>
          </w:sdtPr>
          <w:sdtEndPr/>
          <w:sdtContent>
            <w:tc>
              <w:tcPr>
                <w:tcW w:w="4835" w:type="dxa"/>
                <w:gridSpan w:val="5"/>
                <w:tcBorders>
                  <w:top w:val="single" w:sz="4" w:space="0" w:color="auto"/>
                </w:tcBorders>
              </w:tcPr>
              <w:p w14:paraId="5D745173" w14:textId="1ADDEA59" w:rsidR="00D34DEE" w:rsidRDefault="00695350" w:rsidP="00F536B1">
                <w:pPr>
                  <w:overflowPunct w:val="0"/>
                  <w:textAlignment w:val="baseline"/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</w:pPr>
                <w:r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  <w:t>選択してください。</w:t>
                </w:r>
              </w:p>
            </w:tc>
          </w:sdtContent>
        </w:sdt>
      </w:tr>
      <w:tr w:rsidR="006305A2" w14:paraId="7EF3E56A" w14:textId="52659739" w:rsidTr="00695350">
        <w:tc>
          <w:tcPr>
            <w:tcW w:w="1288" w:type="dxa"/>
          </w:tcPr>
          <w:p w14:paraId="47013558" w14:textId="108FF0E8" w:rsidR="006305A2" w:rsidRDefault="006305A2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 w:rsidRPr="00F8340A"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学　　年</w:t>
            </w:r>
          </w:p>
        </w:tc>
        <w:tc>
          <w:tcPr>
            <w:tcW w:w="1269" w:type="dxa"/>
          </w:tcPr>
          <w:p w14:paraId="500256C8" w14:textId="77777777" w:rsidR="006305A2" w:rsidRDefault="006305A2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7224" w:type="dxa"/>
            <w:gridSpan w:val="10"/>
          </w:tcPr>
          <w:p w14:paraId="1E673582" w14:textId="77777777" w:rsidR="006305A2" w:rsidRDefault="006305A2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</w:tbl>
    <w:p w14:paraId="7F5FB575" w14:textId="070E639A" w:rsidR="00F536B1" w:rsidRPr="00F536B1" w:rsidRDefault="00F536B1" w:rsidP="00F536B1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  <w:r w:rsidRPr="00F536B1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41"/>
        <w:gridCol w:w="1234"/>
        <w:gridCol w:w="2410"/>
        <w:gridCol w:w="2126"/>
        <w:gridCol w:w="1251"/>
      </w:tblGrid>
      <w:tr w:rsidR="00F536B1" w14:paraId="5A7DC945" w14:textId="77777777" w:rsidTr="009A4E65">
        <w:trPr>
          <w:trHeight w:hRule="exact" w:val="567"/>
        </w:trPr>
        <w:tc>
          <w:tcPr>
            <w:tcW w:w="2055" w:type="dxa"/>
            <w:gridSpan w:val="2"/>
            <w:vAlign w:val="center"/>
          </w:tcPr>
          <w:p w14:paraId="15C13FBE" w14:textId="77777777" w:rsidR="00F536B1" w:rsidRDefault="00F536B1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/>
                <w:color w:val="000000"/>
                <w:spacing w:val="10"/>
                <w:kern w:val="0"/>
              </w:rPr>
              <w:t xml:space="preserve">希望派遣先大学　</w:t>
            </w:r>
          </w:p>
        </w:tc>
        <w:tc>
          <w:tcPr>
            <w:tcW w:w="7021" w:type="dxa"/>
            <w:gridSpan w:val="4"/>
            <w:vAlign w:val="center"/>
          </w:tcPr>
          <w:p w14:paraId="31B727C7" w14:textId="77777777" w:rsidR="00F536B1" w:rsidRDefault="00F536B1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F536B1" w14:paraId="07FECBB6" w14:textId="77777777" w:rsidTr="00123330">
        <w:trPr>
          <w:trHeight w:val="5213"/>
        </w:trPr>
        <w:tc>
          <w:tcPr>
            <w:tcW w:w="9076" w:type="dxa"/>
            <w:gridSpan w:val="6"/>
            <w:tcBorders>
              <w:bottom w:val="single" w:sz="4" w:space="0" w:color="auto"/>
            </w:tcBorders>
          </w:tcPr>
          <w:p w14:paraId="269F3CF3" w14:textId="77777777" w:rsidR="00F536B1" w:rsidRDefault="00F536B1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留学の目的：</w:t>
            </w:r>
          </w:p>
          <w:p w14:paraId="514610C9" w14:textId="77777777" w:rsidR="00A41A14" w:rsidRDefault="00A41A14" w:rsidP="00A33EEB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F536B1" w14:paraId="08EE1F7B" w14:textId="77777777" w:rsidTr="00C0115D">
        <w:trPr>
          <w:trHeight w:val="3777"/>
        </w:trPr>
        <w:tc>
          <w:tcPr>
            <w:tcW w:w="9076" w:type="dxa"/>
            <w:gridSpan w:val="6"/>
            <w:tcBorders>
              <w:bottom w:val="single" w:sz="4" w:space="0" w:color="auto"/>
            </w:tcBorders>
          </w:tcPr>
          <w:p w14:paraId="54D9ACAE" w14:textId="77777777" w:rsidR="00F536B1" w:rsidRDefault="00F536B1" w:rsidP="00F536B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/>
                <w:color w:val="000000"/>
                <w:spacing w:val="10"/>
                <w:kern w:val="0"/>
              </w:rPr>
              <w:t>留学中の学習・研究計画について：</w:t>
            </w:r>
          </w:p>
          <w:p w14:paraId="12ACC429" w14:textId="77777777" w:rsidR="00F536B1" w:rsidRDefault="00F536B1" w:rsidP="00A33EEB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C0115D" w14:paraId="05E2E096" w14:textId="77777777" w:rsidTr="00852045">
        <w:trPr>
          <w:trHeight w:val="542"/>
        </w:trPr>
        <w:tc>
          <w:tcPr>
            <w:tcW w:w="9076" w:type="dxa"/>
            <w:gridSpan w:val="6"/>
            <w:tcBorders>
              <w:bottom w:val="single" w:sz="4" w:space="0" w:color="auto"/>
            </w:tcBorders>
            <w:vAlign w:val="center"/>
          </w:tcPr>
          <w:p w14:paraId="323A6935" w14:textId="77777777" w:rsidR="00C0115D" w:rsidRDefault="00C0115D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 w:rsidRPr="005C4DEE">
              <w:rPr>
                <w:rFonts w:ascii="ＭＳ 明朝" w:hAnsi="Times New Roman" w:cs="Times New Roman"/>
                <w:color w:val="000000"/>
                <w:spacing w:val="10"/>
                <w:kern w:val="0"/>
              </w:rPr>
              <w:t>語学力について（自己判断可）：</w:t>
            </w:r>
          </w:p>
        </w:tc>
      </w:tr>
      <w:tr w:rsidR="00123330" w14:paraId="300DB5BF" w14:textId="77777777" w:rsidTr="00BF61C8">
        <w:trPr>
          <w:trHeight w:val="542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2AD09BF7" w14:textId="77777777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語学能力試験</w:t>
            </w:r>
          </w:p>
        </w:tc>
        <w:sdt>
          <w:sdtPr>
            <w:rPr>
              <w:rFonts w:ascii="ＭＳ 明朝" w:hAnsi="Times New Roman" w:cs="Times New Roman"/>
              <w:color w:val="000000"/>
              <w:spacing w:val="10"/>
              <w:kern w:val="0"/>
            </w:rPr>
            <w:id w:val="723560802"/>
            <w:placeholder>
              <w:docPart w:val="34660C219D98415FB5B19A55FF9B1F6E"/>
            </w:placeholder>
            <w:dropDownList>
              <w:listItem w:displayText="選択してください" w:value="選択してください"/>
              <w:listItem w:displayText="CASEC" w:value="CASEC"/>
              <w:listItem w:displayText="TOEIC IP" w:value="TOEIC IP"/>
              <w:listItem w:displayText="TOEIC Listening/Writing" w:value="TOEIC Listening/Writing"/>
              <w:listItem w:displayText="TOEIC　Speaking/Writing" w:value="TOEIC　Speaking/Writing"/>
              <w:listItem w:displayText="TOEFL iBT" w:value="TOEFL iBT"/>
              <w:listItem w:displayText="TOEFL ITP" w:value="TOEFL ITP"/>
              <w:listItem w:displayText="IELTs" w:value="IELTs"/>
              <w:listItem w:displayText="英検" w:value="英検"/>
            </w:dropDownList>
          </w:sdtPr>
          <w:sdtEndPr/>
          <w:sdtContent>
            <w:tc>
              <w:tcPr>
                <w:tcW w:w="368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FFC1904" w14:textId="2643A0ED" w:rsidR="00123330" w:rsidRDefault="00E345A3" w:rsidP="00C0115D">
                <w:pPr>
                  <w:overflowPunct w:val="0"/>
                  <w:ind w:firstLineChars="100" w:firstLine="220"/>
                  <w:textAlignment w:val="baseline"/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</w:pPr>
                <w:r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  <w:t>選択してください</w:t>
                </w:r>
              </w:p>
            </w:tc>
          </w:sdtContent>
        </w:sdt>
        <w:tc>
          <w:tcPr>
            <w:tcW w:w="2126" w:type="dxa"/>
            <w:vMerge w:val="restart"/>
            <w:vAlign w:val="center"/>
          </w:tcPr>
          <w:p w14:paraId="6C23870B" w14:textId="77777777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</w:rPr>
              <w:t>スコア</w:t>
            </w:r>
          </w:p>
          <w:p w14:paraId="14E8F5D1" w14:textId="560E775D" w:rsidR="00123330" w:rsidRDefault="00123330" w:rsidP="00123330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 w:rsidRPr="00123330">
              <w:rPr>
                <w:rFonts w:ascii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（英検は級を</w:t>
            </w:r>
            <w:r>
              <w:rPr>
                <w:rFonts w:ascii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記入</w:t>
            </w:r>
            <w:r w:rsidRPr="00123330">
              <w:rPr>
                <w:rFonts w:ascii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）</w:t>
            </w:r>
          </w:p>
        </w:tc>
        <w:tc>
          <w:tcPr>
            <w:tcW w:w="1251" w:type="dxa"/>
            <w:vMerge w:val="restart"/>
            <w:vAlign w:val="center"/>
          </w:tcPr>
          <w:p w14:paraId="394891CA" w14:textId="1B9A98E9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  <w:tr w:rsidR="00123330" w14:paraId="6F3D2859" w14:textId="77777777" w:rsidTr="00BF61C8">
        <w:trPr>
          <w:trHeight w:hRule="exact" w:val="567"/>
        </w:trPr>
        <w:tc>
          <w:tcPr>
            <w:tcW w:w="3289" w:type="dxa"/>
            <w:gridSpan w:val="3"/>
            <w:vAlign w:val="center"/>
          </w:tcPr>
          <w:p w14:paraId="36B9EB5C" w14:textId="77777777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  <w:r>
              <w:rPr>
                <w:rFonts w:ascii="ＭＳ 明朝" w:hAnsi="Times New Roman" w:cs="Times New Roman"/>
                <w:color w:val="000000"/>
                <w:spacing w:val="10"/>
                <w:kern w:val="0"/>
              </w:rPr>
              <w:t>本学の履修要件等の確認</w:t>
            </w:r>
          </w:p>
        </w:tc>
        <w:sdt>
          <w:sdtPr>
            <w:rPr>
              <w:rFonts w:ascii="ＭＳ 明朝" w:hAnsi="Times New Roman" w:cs="Times New Roman"/>
              <w:color w:val="000000"/>
              <w:spacing w:val="10"/>
              <w:kern w:val="0"/>
            </w:rPr>
            <w:id w:val="-424966054"/>
            <w:placeholder>
              <w:docPart w:val="801CBEEAF0BE4A4587EF61FA40F39330"/>
            </w:placeholder>
            <w:showingPlcHdr/>
            <w:dropDownList>
              <w:listItem w:value="アイテムを選択してください。"/>
              <w:listItem w:displayText="済" w:value="済"/>
              <w:listItem w:displayText="未" w:value="未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1BFE6F19" w14:textId="4BD9BD72" w:rsidR="00123330" w:rsidRDefault="00123330" w:rsidP="00C0115D">
                <w:pPr>
                  <w:overflowPunct w:val="0"/>
                  <w:ind w:firstLineChars="100" w:firstLine="220"/>
                  <w:textAlignment w:val="baseline"/>
                  <w:rPr>
                    <w:rFonts w:ascii="ＭＳ 明朝" w:hAnsi="Times New Roman" w:cs="Times New Roman"/>
                    <w:color w:val="000000"/>
                    <w:spacing w:val="10"/>
                    <w:kern w:val="0"/>
                  </w:rPr>
                </w:pPr>
                <w:r w:rsidRPr="00C10A56">
                  <w:rPr>
                    <w:rStyle w:val="af"/>
                    <w:rFonts w:hint="eastAsia"/>
                  </w:rPr>
                  <w:t>選択</w:t>
                </w:r>
              </w:p>
            </w:tc>
          </w:sdtContent>
        </w:sdt>
        <w:tc>
          <w:tcPr>
            <w:tcW w:w="2126" w:type="dxa"/>
            <w:vMerge/>
            <w:vAlign w:val="center"/>
          </w:tcPr>
          <w:p w14:paraId="69B338E5" w14:textId="77777777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  <w:tc>
          <w:tcPr>
            <w:tcW w:w="1251" w:type="dxa"/>
            <w:vMerge/>
            <w:vAlign w:val="center"/>
          </w:tcPr>
          <w:p w14:paraId="6BCE9529" w14:textId="0F4874BD" w:rsidR="00123330" w:rsidRDefault="00123330" w:rsidP="00C0115D">
            <w:pPr>
              <w:overflowPunct w:val="0"/>
              <w:ind w:firstLineChars="100" w:firstLine="240"/>
              <w:textAlignment w:val="baseline"/>
              <w:rPr>
                <w:rFonts w:ascii="ＭＳ 明朝" w:hAnsi="Times New Roman" w:cs="Times New Roman"/>
                <w:color w:val="000000"/>
                <w:spacing w:val="10"/>
                <w:kern w:val="0"/>
              </w:rPr>
            </w:pPr>
          </w:p>
        </w:tc>
      </w:tr>
    </w:tbl>
    <w:p w14:paraId="1841D240" w14:textId="77777777" w:rsidR="00F51795" w:rsidRDefault="00F51795">
      <w:pPr>
        <w:widowControl/>
        <w:jc w:val="left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/>
          <w:color w:val="000000"/>
          <w:kern w:val="0"/>
        </w:rPr>
        <w:br w:type="page"/>
      </w:r>
    </w:p>
    <w:p w14:paraId="302B94BA" w14:textId="77777777" w:rsidR="009A4E65" w:rsidRPr="009A4E65" w:rsidRDefault="009A4E65" w:rsidP="009A4E65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  <w:r w:rsidRPr="009A4E65">
        <w:rPr>
          <w:rFonts w:ascii="Times New Roman" w:hAnsi="Times New Roman" w:cs="ＭＳ 明朝" w:hint="eastAsia"/>
          <w:color w:val="000000"/>
          <w:kern w:val="0"/>
        </w:rPr>
        <w:lastRenderedPageBreak/>
        <w:t>別記様式２</w:t>
      </w:r>
    </w:p>
    <w:p w14:paraId="12F5753F" w14:textId="77777777" w:rsidR="009A4E65" w:rsidRPr="009A4E65" w:rsidRDefault="009A4E65" w:rsidP="009A4E65">
      <w:pPr>
        <w:overflowPunct w:val="0"/>
        <w:spacing w:line="276" w:lineRule="exact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  <w:r w:rsidRPr="009A4E65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8"/>
          <w:szCs w:val="28"/>
        </w:rPr>
        <w:t>推薦書</w:t>
      </w:r>
    </w:p>
    <w:p w14:paraId="6D9FA4E9" w14:textId="77777777" w:rsidR="009A4E65" w:rsidRPr="009A4E65" w:rsidRDefault="009A4E65" w:rsidP="009A4E65">
      <w:pPr>
        <w:overflowPunct w:val="0"/>
        <w:spacing w:line="276" w:lineRule="exact"/>
        <w:textAlignment w:val="baseline"/>
        <w:rPr>
          <w:rFonts w:ascii="ＭＳ 明朝" w:hAnsi="Times New Roman" w:cs="Times New Roman"/>
          <w:color w:val="000000"/>
          <w:spacing w:val="10"/>
          <w:kern w:val="0"/>
        </w:rPr>
      </w:pPr>
    </w:p>
    <w:p w14:paraId="2086733C" w14:textId="77777777" w:rsidR="00F536B1" w:rsidRDefault="00F536B1" w:rsidP="00F536B1">
      <w:pPr>
        <w:overflowPunct w:val="0"/>
        <w:textAlignment w:val="baseline"/>
        <w:rPr>
          <w:rFonts w:ascii="ＭＳ 明朝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4400"/>
        <w:gridCol w:w="868"/>
        <w:gridCol w:w="225"/>
        <w:gridCol w:w="709"/>
        <w:gridCol w:w="1279"/>
      </w:tblGrid>
      <w:tr w:rsidR="004D6103" w14:paraId="458DAE69" w14:textId="77777777" w:rsidTr="00E17F19">
        <w:trPr>
          <w:trHeight w:hRule="exact" w:val="567"/>
        </w:trPr>
        <w:tc>
          <w:tcPr>
            <w:tcW w:w="1482" w:type="dxa"/>
            <w:vAlign w:val="center"/>
          </w:tcPr>
          <w:p w14:paraId="60FF908C" w14:textId="77777777" w:rsidR="004D6103" w:rsidRDefault="004D6103" w:rsidP="00597D1D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6F23E6">
              <w:rPr>
                <w:rFonts w:ascii="ＭＳ 明朝" w:hAnsi="Times New Roman" w:cs="Times New Roman"/>
                <w:kern w:val="0"/>
                <w:fitText w:val="1100" w:id="114519808"/>
              </w:rPr>
              <w:t>所属・学年</w:t>
            </w:r>
          </w:p>
        </w:tc>
        <w:tc>
          <w:tcPr>
            <w:tcW w:w="5493" w:type="dxa"/>
            <w:gridSpan w:val="3"/>
            <w:vAlign w:val="center"/>
          </w:tcPr>
          <w:p w14:paraId="2FFD4EC7" w14:textId="7898FFD8" w:rsidR="004D6103" w:rsidRDefault="004D6103" w:rsidP="00B17AA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 xml:space="preserve">　</w:t>
            </w:r>
            <w:sdt>
              <w:sdtPr>
                <w:rPr>
                  <w:rStyle w:val="5"/>
                </w:rPr>
                <w:id w:val="-1119449357"/>
                <w:lock w:val="sdtLocked"/>
                <w:placeholder>
                  <w:docPart w:val="DefaultPlaceholder_-1854013439"/>
                </w:placeholder>
                <w:dropDownList>
                  <w:listItem w:displayText="選択してください" w:value="選択してください"/>
                  <w:listItem w:displayText="体育学部スポーツ総合課程" w:value="体育学部スポーツ総合課程"/>
                  <w:listItem w:displayText="体育学部武道課程" w:value="体育学部武道課程"/>
                  <w:listItem w:displayText="体育学研究科修士課程体育学専攻" w:value="体育学研究科修士課程体育学専攻"/>
                  <w:listItem w:displayText="体育学研究科修士課程スポーツ国際開発学共同専攻" w:value="体育学研究科修士課程スポーツ国際開発学共同専攻"/>
                  <w:listItem w:displayText="体育学研究科博士課程体育学専攻" w:value="体育学研究科博士課程体育学専攻"/>
                  <w:listItem w:displayText="博士課程体育スポーツ高度化共同専攻" w:value="博士課程体育スポーツ高度化共同専攻"/>
                </w:dropDownList>
              </w:sdtPr>
              <w:sdtEndPr>
                <w:rPr>
                  <w:rStyle w:val="5"/>
                </w:rPr>
              </w:sdtEndPr>
              <w:sdtContent>
                <w:r w:rsidR="008A1364">
                  <w:rPr>
                    <w:rStyle w:val="5"/>
                  </w:rPr>
                  <w:t>選択してください</w:t>
                </w:r>
              </w:sdtContent>
            </w:sdt>
          </w:p>
        </w:tc>
        <w:tc>
          <w:tcPr>
            <w:tcW w:w="709" w:type="dxa"/>
            <w:vAlign w:val="center"/>
          </w:tcPr>
          <w:p w14:paraId="40C773F9" w14:textId="618A5FEC" w:rsidR="004D6103" w:rsidRDefault="004D6103" w:rsidP="000F34B6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学年</w:t>
            </w:r>
          </w:p>
        </w:tc>
        <w:tc>
          <w:tcPr>
            <w:tcW w:w="1279" w:type="dxa"/>
            <w:vAlign w:val="center"/>
          </w:tcPr>
          <w:p w14:paraId="47593D33" w14:textId="27D8BC95" w:rsidR="004D6103" w:rsidRDefault="004D6103" w:rsidP="000F34B6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9A4E65" w14:paraId="6D32637E" w14:textId="77777777" w:rsidTr="00E17F19">
        <w:trPr>
          <w:trHeight w:hRule="exact" w:val="567"/>
        </w:trPr>
        <w:tc>
          <w:tcPr>
            <w:tcW w:w="1482" w:type="dxa"/>
            <w:vAlign w:val="center"/>
          </w:tcPr>
          <w:p w14:paraId="6768C6A9" w14:textId="77777777" w:rsidR="009A4E65" w:rsidRDefault="009A4E65" w:rsidP="00597D1D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292F67">
              <w:rPr>
                <w:rFonts w:ascii="ＭＳ 明朝" w:hAnsi="Times New Roman" w:cs="Times New Roman"/>
                <w:spacing w:val="13"/>
                <w:w w:val="91"/>
                <w:kern w:val="0"/>
                <w:fitText w:val="1100" w:id="114519552"/>
              </w:rPr>
              <w:t xml:space="preserve">氏　　　</w:t>
            </w:r>
            <w:r w:rsidRPr="00292F67">
              <w:rPr>
                <w:rFonts w:ascii="ＭＳ 明朝" w:hAnsi="Times New Roman" w:cs="Times New Roman"/>
                <w:w w:val="91"/>
                <w:kern w:val="0"/>
                <w:fitText w:val="1100" w:id="114519552"/>
              </w:rPr>
              <w:t>名</w:t>
            </w:r>
          </w:p>
        </w:tc>
        <w:tc>
          <w:tcPr>
            <w:tcW w:w="7481" w:type="dxa"/>
            <w:gridSpan w:val="5"/>
            <w:vAlign w:val="center"/>
          </w:tcPr>
          <w:p w14:paraId="399A3D67" w14:textId="77777777" w:rsidR="009A4E65" w:rsidRDefault="00FA542F" w:rsidP="00FA542F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 xml:space="preserve">　　　　　　　　　　　　　　</w:t>
            </w:r>
            <w:r w:rsidR="00FF60FE">
              <w:rPr>
                <w:rFonts w:ascii="ＭＳ 明朝" w:hAnsi="Times New Roman" w:cs="Times New Roman" w:hint="eastAsia"/>
              </w:rPr>
              <w:t xml:space="preserve">　　　</w:t>
            </w:r>
            <w:r>
              <w:rPr>
                <w:rFonts w:ascii="ＭＳ 明朝" w:hAnsi="Times New Roman" w:cs="Times New Roman"/>
              </w:rPr>
              <w:t>（ﾌﾘｶﾞﾅ：</w:t>
            </w:r>
            <w:r w:rsidR="00FF60FE">
              <w:rPr>
                <w:rFonts w:ascii="ＭＳ 明朝" w:hAnsi="Times New Roman" w:cs="Times New Roman"/>
              </w:rPr>
              <w:t xml:space="preserve">　　　　　　　</w:t>
            </w:r>
            <w:r>
              <w:rPr>
                <w:rFonts w:ascii="ＭＳ 明朝" w:hAnsi="Times New Roman" w:cs="Times New Roman"/>
              </w:rPr>
              <w:t xml:space="preserve">　　　）</w:t>
            </w:r>
          </w:p>
        </w:tc>
      </w:tr>
      <w:tr w:rsidR="00FA542F" w14:paraId="386F07BE" w14:textId="77777777" w:rsidTr="00E17F19">
        <w:trPr>
          <w:trHeight w:hRule="exact" w:val="567"/>
        </w:trPr>
        <w:tc>
          <w:tcPr>
            <w:tcW w:w="1482" w:type="dxa"/>
            <w:vAlign w:val="center"/>
          </w:tcPr>
          <w:p w14:paraId="411FD920" w14:textId="77777777" w:rsidR="00FA542F" w:rsidRDefault="00FA542F" w:rsidP="00597D1D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292F67">
              <w:rPr>
                <w:rFonts w:ascii="ＭＳ 明朝" w:hAnsi="Times New Roman" w:cs="Times New Roman"/>
                <w:spacing w:val="36"/>
                <w:kern w:val="0"/>
                <w:fitText w:val="1100" w:id="114517504"/>
              </w:rPr>
              <w:t>生年月</w:t>
            </w:r>
            <w:r w:rsidRPr="00292F67">
              <w:rPr>
                <w:rFonts w:ascii="ＭＳ 明朝" w:hAnsi="Times New Roman" w:cs="Times New Roman"/>
                <w:spacing w:val="2"/>
                <w:kern w:val="0"/>
                <w:fitText w:val="1100" w:id="114517504"/>
              </w:rPr>
              <w:t>日</w:t>
            </w:r>
          </w:p>
        </w:tc>
        <w:tc>
          <w:tcPr>
            <w:tcW w:w="4400" w:type="dxa"/>
            <w:vAlign w:val="center"/>
          </w:tcPr>
          <w:p w14:paraId="7DD9804E" w14:textId="77777777" w:rsidR="00FA542F" w:rsidRDefault="006D48AA" w:rsidP="000F34B6">
            <w:pPr>
              <w:overflowPunct w:val="0"/>
              <w:ind w:firstLineChars="100" w:firstLine="200"/>
              <w:textAlignment w:val="baseline"/>
              <w:rPr>
                <w:rFonts w:ascii="ＭＳ 明朝" w:hAnsi="Times New Roman" w:cs="Times New Roman"/>
              </w:rPr>
            </w:pPr>
            <w:r w:rsidRPr="006D48AA">
              <w:rPr>
                <w:rFonts w:ascii="ＭＳ 明朝" w:hAnsi="Times New Roman" w:cs="Times New Roman"/>
                <w:sz w:val="20"/>
                <w:szCs w:val="20"/>
              </w:rPr>
              <w:t>昭和・平成</w:t>
            </w:r>
            <w:r w:rsidR="00FA542F">
              <w:rPr>
                <w:rFonts w:ascii="ＭＳ 明朝" w:hAnsi="Times New Roman" w:cs="Times New Roman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</w:t>
            </w:r>
            <w:r w:rsidR="00FA542F">
              <w:rPr>
                <w:rFonts w:ascii="ＭＳ 明朝" w:hAnsi="Times New Roman" w:cs="Times New Roman"/>
              </w:rPr>
              <w:t>年</w:t>
            </w:r>
            <w:r>
              <w:rPr>
                <w:rFonts w:ascii="ＭＳ 明朝" w:hAnsi="Times New Roman" w:cs="Times New Roman"/>
              </w:rPr>
              <w:t xml:space="preserve">　　　</w:t>
            </w:r>
            <w:r w:rsidR="00FA542F">
              <w:rPr>
                <w:rFonts w:ascii="ＭＳ 明朝" w:hAnsi="Times New Roman" w:cs="Times New Roman"/>
              </w:rPr>
              <w:t>月</w:t>
            </w:r>
            <w:r>
              <w:rPr>
                <w:rFonts w:ascii="ＭＳ 明朝" w:hAnsi="Times New Roman" w:cs="Times New Roman"/>
              </w:rPr>
              <w:t xml:space="preserve">　　　</w:t>
            </w:r>
            <w:r w:rsidR="00FA542F">
              <w:rPr>
                <w:rFonts w:ascii="ＭＳ 明朝" w:hAnsi="Times New Roman" w:cs="Times New Roman"/>
              </w:rPr>
              <w:t>日</w:t>
            </w:r>
            <w:r w:rsidR="000F34B6">
              <w:rPr>
                <w:rFonts w:ascii="ＭＳ 明朝" w:hAnsi="Times New Roman" w:cs="Times New Roman"/>
              </w:rPr>
              <w:t>生</w:t>
            </w:r>
          </w:p>
        </w:tc>
        <w:tc>
          <w:tcPr>
            <w:tcW w:w="868" w:type="dxa"/>
            <w:vAlign w:val="center"/>
          </w:tcPr>
          <w:p w14:paraId="1C1C2ED1" w14:textId="77777777" w:rsidR="00FA542F" w:rsidRDefault="00FA542F" w:rsidP="000F34B6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性別</w:t>
            </w:r>
          </w:p>
        </w:tc>
        <w:tc>
          <w:tcPr>
            <w:tcW w:w="2213" w:type="dxa"/>
            <w:gridSpan w:val="3"/>
            <w:vAlign w:val="center"/>
          </w:tcPr>
          <w:p w14:paraId="003CD2C9" w14:textId="77777777" w:rsidR="00FA542F" w:rsidRDefault="00FA542F" w:rsidP="00FA542F">
            <w:pPr>
              <w:overflowPunct w:val="0"/>
              <w:ind w:left="186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9A4E65" w14:paraId="28D85E8B" w14:textId="77777777" w:rsidTr="00E17F19">
        <w:trPr>
          <w:trHeight w:val="5985"/>
        </w:trPr>
        <w:tc>
          <w:tcPr>
            <w:tcW w:w="8963" w:type="dxa"/>
            <w:gridSpan w:val="6"/>
          </w:tcPr>
          <w:p w14:paraId="1688C9A3" w14:textId="77777777" w:rsidR="00FA542F" w:rsidRDefault="00FA542F" w:rsidP="00FA542F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推薦理由：</w:t>
            </w:r>
          </w:p>
          <w:p w14:paraId="6952CEE7" w14:textId="77777777" w:rsidR="00FA542F" w:rsidRDefault="00FA542F" w:rsidP="00A33EEB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9A4E65" w14:paraId="7F145D73" w14:textId="77777777" w:rsidTr="00E17F19">
        <w:tc>
          <w:tcPr>
            <w:tcW w:w="8963" w:type="dxa"/>
            <w:gridSpan w:val="6"/>
          </w:tcPr>
          <w:p w14:paraId="0FAFC02F" w14:textId="3A7DE808" w:rsid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  <w:p w14:paraId="30D27DCF" w14:textId="2114587B" w:rsidR="00263837" w:rsidRDefault="00FA542F" w:rsidP="00736A7B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</w:t>
            </w:r>
          </w:p>
          <w:p w14:paraId="1C44CF5F" w14:textId="77777777" w:rsidR="009A2C67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="00545C68">
              <w:rPr>
                <w:rFonts w:ascii="ＭＳ 明朝" w:hAnsi="Times New Roman" w:cs="Times New Roman" w:hint="eastAsia"/>
              </w:rPr>
              <w:t>２０２</w:t>
            </w:r>
            <w:r w:rsidR="004D2D5E">
              <w:rPr>
                <w:rFonts w:ascii="ＭＳ 明朝" w:hAnsi="Times New Roman" w:cs="Times New Roman" w:hint="eastAsia"/>
              </w:rPr>
              <w:t>４</w:t>
            </w:r>
            <w:r>
              <w:rPr>
                <w:rFonts w:ascii="ＭＳ 明朝" w:hAnsi="Times New Roman" w:cs="Times New Roman" w:hint="eastAsia"/>
              </w:rPr>
              <w:t>年</w:t>
            </w:r>
            <w:r w:rsidR="009A2C67">
              <w:rPr>
                <w:rFonts w:ascii="ＭＳ 明朝" w:hAnsi="Times New Roman" w:cs="Times New Roman"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4363"/>
              <w:gridCol w:w="3487"/>
            </w:tblGrid>
            <w:tr w:rsidR="009A2C67" w14:paraId="1CA01A14" w14:textId="349F4959" w:rsidTr="009A2C67">
              <w:tc>
                <w:tcPr>
                  <w:tcW w:w="4363" w:type="dxa"/>
                </w:tcPr>
                <w:p w14:paraId="49661B67" w14:textId="77777777" w:rsidR="009A2C67" w:rsidRDefault="009A2C67" w:rsidP="009A2C67">
                  <w:pPr>
                    <w:overflowPunct w:val="0"/>
                    <w:jc w:val="center"/>
                    <w:textAlignment w:val="baseline"/>
                    <w:rPr>
                      <w:rFonts w:ascii="ＭＳ 明朝" w:hAnsi="Times New Roman" w:cs="Times New Roman"/>
                    </w:rPr>
                  </w:pPr>
                </w:p>
                <w:sdt>
                  <w:sdtPr>
                    <w:rPr>
                      <w:rStyle w:val="6"/>
                    </w:rPr>
                    <w:id w:val="996155804"/>
                    <w:placeholder>
                      <w:docPart w:val="DefaultPlaceholder_-1854013439"/>
                    </w:placeholder>
                    <w:dropDownList>
                      <w:listItem w:displayText="選択してください" w:value="選択してください"/>
                      <w:listItem w:displayText="上海体育大学（中国）" w:value="上海体育大学（中国）"/>
                      <w:listItem w:displayText="天津体育学院（中国）" w:value="天津体育学院（中国）"/>
                      <w:listItem w:displayText="韓国体育大学校（韓国）" w:value="韓国体育大学校（韓国）"/>
                      <w:listItem w:displayText="国立体育大学（台湾）" w:value="国立体育大学（台湾）"/>
                    </w:dropDownList>
                  </w:sdtPr>
                  <w:sdtEndPr>
                    <w:rPr>
                      <w:rStyle w:val="6"/>
                    </w:rPr>
                  </w:sdtEndPr>
                  <w:sdtContent>
                    <w:p w14:paraId="4F6D0C3A" w14:textId="36034302" w:rsidR="009A2C67" w:rsidRDefault="00F22C02" w:rsidP="004815B8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hAnsi="Times New Roman" w:cs="Times New Roman"/>
                        </w:rPr>
                      </w:pPr>
                      <w:r>
                        <w:rPr>
                          <w:rStyle w:val="6"/>
                        </w:rPr>
                        <w:t>選択してください</w:t>
                      </w:r>
                    </w:p>
                  </w:sdtContent>
                </w:sdt>
                <w:p w14:paraId="66D88CD8" w14:textId="6D361914" w:rsidR="009A2C67" w:rsidRPr="009A2C67" w:rsidRDefault="009A2C67" w:rsidP="009A2C67">
                  <w:pPr>
                    <w:overflowPunct w:val="0"/>
                    <w:jc w:val="center"/>
                    <w:textAlignment w:val="baseline"/>
                    <w:rPr>
                      <w:rFonts w:ascii="ＭＳ 明朝" w:hAnsi="Times New Roman" w:cs="Times New Roman"/>
                    </w:rPr>
                  </w:pPr>
                </w:p>
              </w:tc>
              <w:tc>
                <w:tcPr>
                  <w:tcW w:w="3487" w:type="dxa"/>
                </w:tcPr>
                <w:p w14:paraId="5AC727DE" w14:textId="77777777" w:rsidR="009A2C67" w:rsidRPr="009A2C67" w:rsidRDefault="009A2C67" w:rsidP="009A2C67">
                  <w:pPr>
                    <w:overflowPunct w:val="0"/>
                    <w:textAlignment w:val="baseline"/>
                    <w:rPr>
                      <w:rFonts w:ascii="ＭＳ 明朝" w:hAnsi="Times New Roman" w:cs="Times New Roman"/>
                    </w:rPr>
                  </w:pPr>
                  <w:r w:rsidRPr="009A2C67">
                    <w:rPr>
                      <w:rFonts w:ascii="ＭＳ 明朝" w:hAnsi="Times New Roman" w:cs="Times New Roman" w:hint="eastAsia"/>
                    </w:rPr>
                    <w:t xml:space="preserve">　　　　　　　　　　　　　　　　　　との大学間交流協定に基づく</w:t>
                  </w:r>
                </w:p>
                <w:p w14:paraId="5DCDA4FC" w14:textId="25515913" w:rsidR="009A2C67" w:rsidRPr="009A2C67" w:rsidRDefault="009A2C67" w:rsidP="009A2C67">
                  <w:pPr>
                    <w:overflowPunct w:val="0"/>
                    <w:textAlignment w:val="baseline"/>
                    <w:rPr>
                      <w:rFonts w:ascii="ＭＳ 明朝" w:hAnsi="Times New Roman" w:cs="Times New Roman"/>
                    </w:rPr>
                  </w:pPr>
                  <w:r w:rsidRPr="009A2C67">
                    <w:rPr>
                      <w:rFonts w:ascii="ＭＳ 明朝" w:hAnsi="Times New Roman" w:cs="Times New Roman" w:hint="eastAsia"/>
                    </w:rPr>
                    <w:t xml:space="preserve">　　　　　　　　　　　　</w:t>
                  </w:r>
                </w:p>
              </w:tc>
            </w:tr>
          </w:tbl>
          <w:p w14:paraId="181262CB" w14:textId="77777777" w:rsidR="000F34B6" w:rsidRPr="009A2C67" w:rsidRDefault="000F34B6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  <w:p w14:paraId="1464BB2C" w14:textId="77777777" w:rsid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="00E7313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派遣学生として、上記のとおり推薦します。</w:t>
            </w:r>
          </w:p>
          <w:p w14:paraId="776D4E03" w14:textId="77777777" w:rsid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  <w:p w14:paraId="3756D0C9" w14:textId="77777777" w:rsid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</w:t>
            </w:r>
            <w:r w:rsidR="000F34B6">
              <w:rPr>
                <w:rFonts w:ascii="ＭＳ 明朝" w:hAnsi="Times New Roman" w:cs="Times New Roman" w:hint="eastAsia"/>
              </w:rPr>
              <w:t xml:space="preserve">　　　</w:t>
            </w:r>
            <w:r w:rsidR="00263837">
              <w:rPr>
                <w:rFonts w:ascii="ＭＳ 明朝" w:hAnsi="Times New Roman" w:cs="Times New Roman" w:hint="eastAsia"/>
              </w:rPr>
              <w:t xml:space="preserve">　　</w:t>
            </w:r>
            <w:r>
              <w:rPr>
                <w:rFonts w:ascii="ＭＳ 明朝" w:hAnsi="Times New Roman" w:cs="Times New Roman" w:hint="eastAsia"/>
              </w:rPr>
              <w:t xml:space="preserve">　　　年　　　月　　　日</w:t>
            </w:r>
          </w:p>
          <w:p w14:paraId="18948710" w14:textId="77777777" w:rsid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　　　　　　　　</w:t>
            </w:r>
            <w:r w:rsidR="000F34B6">
              <w:rPr>
                <w:rFonts w:ascii="ＭＳ 明朝" w:hAnsi="Times New Roman" w:cs="Times New Roman" w:hint="eastAsia"/>
              </w:rPr>
              <w:t xml:space="preserve">　　</w:t>
            </w:r>
            <w:r>
              <w:rPr>
                <w:rFonts w:ascii="ＭＳ 明朝" w:hAnsi="Times New Roman" w:cs="Times New Roman" w:hint="eastAsia"/>
              </w:rPr>
              <w:t>クラス担当教員・指導教員</w:t>
            </w:r>
          </w:p>
          <w:p w14:paraId="150E34B3" w14:textId="77777777" w:rsidR="00FA542F" w:rsidRPr="00FA542F" w:rsidRDefault="00FA542F" w:rsidP="00F536B1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　　　　　　　　　　</w:t>
            </w:r>
            <w:r w:rsidR="000F34B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職名：</w:t>
            </w:r>
          </w:p>
          <w:p w14:paraId="5D08803B" w14:textId="77777777" w:rsidR="00FA542F" w:rsidRDefault="00FA542F" w:rsidP="00FA542F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　　　　　　　　　　</w:t>
            </w:r>
            <w:r w:rsidR="000F34B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 xml:space="preserve">氏名：　　　　</w:t>
            </w:r>
            <w:r w:rsidR="000F34B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 xml:space="preserve">　　　　　　　</w:t>
            </w:r>
          </w:p>
          <w:p w14:paraId="2A2C4308" w14:textId="77777777" w:rsidR="000F34B6" w:rsidRDefault="000F34B6" w:rsidP="00FA542F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14:paraId="4B51F2EC" w14:textId="77777777" w:rsidR="00A43F7B" w:rsidRDefault="00A43F7B" w:rsidP="00FA542F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br w:type="page"/>
      </w:r>
    </w:p>
    <w:p w14:paraId="21E1222D" w14:textId="77777777" w:rsidR="00A43F7B" w:rsidRPr="00775AC5" w:rsidRDefault="00A43F7B" w:rsidP="00A43F7B">
      <w:pPr>
        <w:overflowPunct w:val="0"/>
        <w:textAlignment w:val="baseline"/>
        <w:rPr>
          <w:rFonts w:ascii="ＭＳ 明朝" w:hAnsi="Times New Roman" w:cs="Times New Roman"/>
          <w:color w:val="FF0000"/>
          <w:spacing w:val="10"/>
          <w:kern w:val="0"/>
        </w:rPr>
      </w:pPr>
      <w:r w:rsidRPr="00BD12EF">
        <w:rPr>
          <w:rFonts w:ascii="Times New Roman" w:hAnsi="Times New Roman" w:cs="ＭＳ 明朝" w:hint="eastAsia"/>
          <w:kern w:val="0"/>
        </w:rPr>
        <w:lastRenderedPageBreak/>
        <w:t>別記様式３</w:t>
      </w:r>
    </w:p>
    <w:p w14:paraId="54E8D50A" w14:textId="77777777" w:rsidR="00A43F7B" w:rsidRDefault="00263837" w:rsidP="00A43F7B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43F7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C593D19" w14:textId="77777777" w:rsidR="00A43F7B" w:rsidRPr="00852045" w:rsidRDefault="00A43F7B" w:rsidP="00A43F7B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4"/>
        </w:rPr>
      </w:pPr>
      <w:r w:rsidRPr="0085204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4"/>
        </w:rPr>
        <w:t>同意書</w:t>
      </w:r>
    </w:p>
    <w:p w14:paraId="568997AA" w14:textId="77777777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778C2C56" w14:textId="77777777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鹿屋体育大学長　殿</w:t>
      </w:r>
    </w:p>
    <w:p w14:paraId="67B754C5" w14:textId="6FB706D9" w:rsidR="00A43F7B" w:rsidRDefault="00A43F7B" w:rsidP="00A43F7B">
      <w:pPr>
        <w:wordWrap w:val="0"/>
        <w:overflowPunct w:val="0"/>
        <w:ind w:right="24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14:paraId="7F3BF2B0" w14:textId="4A7C00C8" w:rsidR="00A43F7B" w:rsidRDefault="00A43F7B" w:rsidP="00A43F7B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267"/>
        <w:gridCol w:w="4530"/>
      </w:tblGrid>
      <w:tr w:rsidR="00F60939" w14:paraId="2E1B33ED" w14:textId="77777777" w:rsidTr="004A079F">
        <w:tc>
          <w:tcPr>
            <w:tcW w:w="2267" w:type="dxa"/>
          </w:tcPr>
          <w:p w14:paraId="10E22266" w14:textId="6F5ABC3D" w:rsidR="00F60939" w:rsidRDefault="00F60939" w:rsidP="00F60939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保護者</w:t>
            </w:r>
          </w:p>
        </w:tc>
        <w:tc>
          <w:tcPr>
            <w:tcW w:w="4530" w:type="dxa"/>
          </w:tcPr>
          <w:p w14:paraId="4E4E54E2" w14:textId="77777777" w:rsidR="00F60939" w:rsidRDefault="00F60939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0939" w14:paraId="000D9DA7" w14:textId="77777777" w:rsidTr="004A079F">
        <w:tc>
          <w:tcPr>
            <w:tcW w:w="2267" w:type="dxa"/>
          </w:tcPr>
          <w:p w14:paraId="6E99C57D" w14:textId="06F46EA5" w:rsidR="00F60939" w:rsidRDefault="00F60939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名（自筆）</w:t>
            </w:r>
          </w:p>
        </w:tc>
        <w:tc>
          <w:tcPr>
            <w:tcW w:w="4530" w:type="dxa"/>
          </w:tcPr>
          <w:p w14:paraId="1C3A34F0" w14:textId="77777777" w:rsidR="00F60939" w:rsidRDefault="00F60939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079F" w14:paraId="5647299C" w14:textId="77777777" w:rsidTr="004A079F">
        <w:tc>
          <w:tcPr>
            <w:tcW w:w="2267" w:type="dxa"/>
          </w:tcPr>
          <w:p w14:paraId="64A3CC0F" w14:textId="1DFC2CEC" w:rsidR="004A079F" w:rsidRDefault="004A079F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4A079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学生との続柄</w:t>
            </w:r>
          </w:p>
        </w:tc>
        <w:tc>
          <w:tcPr>
            <w:tcW w:w="4530" w:type="dxa"/>
          </w:tcPr>
          <w:p w14:paraId="7AD847CB" w14:textId="1DCFC4B4" w:rsidR="004A079F" w:rsidRDefault="004A079F" w:rsidP="00582807">
            <w:pPr>
              <w:tabs>
                <w:tab w:val="left" w:pos="1540"/>
              </w:tabs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079F" w14:paraId="1A2058CA" w14:textId="77777777" w:rsidTr="004A079F">
        <w:tc>
          <w:tcPr>
            <w:tcW w:w="2267" w:type="dxa"/>
          </w:tcPr>
          <w:p w14:paraId="618513A8" w14:textId="7C9D954E" w:rsidR="004A079F" w:rsidRDefault="004A079F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530" w:type="dxa"/>
          </w:tcPr>
          <w:p w14:paraId="494FEC12" w14:textId="77777777" w:rsidR="004A079F" w:rsidRDefault="004A079F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079F" w14:paraId="79FECC25" w14:textId="77777777" w:rsidTr="004A079F">
        <w:tc>
          <w:tcPr>
            <w:tcW w:w="2267" w:type="dxa"/>
          </w:tcPr>
          <w:p w14:paraId="0314310C" w14:textId="402F576B" w:rsidR="004A079F" w:rsidRDefault="004A079F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530" w:type="dxa"/>
          </w:tcPr>
          <w:p w14:paraId="38AA5800" w14:textId="77777777" w:rsidR="004A079F" w:rsidRDefault="004A079F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079F" w14:paraId="181859B2" w14:textId="77777777" w:rsidTr="004A079F">
        <w:tc>
          <w:tcPr>
            <w:tcW w:w="2267" w:type="dxa"/>
          </w:tcPr>
          <w:p w14:paraId="3EEA979C" w14:textId="7F61E33E" w:rsidR="004A079F" w:rsidRDefault="004A079F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自宅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TEL</w:t>
            </w:r>
          </w:p>
        </w:tc>
        <w:tc>
          <w:tcPr>
            <w:tcW w:w="4530" w:type="dxa"/>
          </w:tcPr>
          <w:p w14:paraId="48C7125D" w14:textId="77777777" w:rsidR="004A079F" w:rsidRDefault="004A079F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079F" w14:paraId="48013E4D" w14:textId="77777777" w:rsidTr="004A079F">
        <w:tc>
          <w:tcPr>
            <w:tcW w:w="2267" w:type="dxa"/>
          </w:tcPr>
          <w:p w14:paraId="7935C851" w14:textId="66DDCC3F" w:rsidR="004A079F" w:rsidRDefault="004A079F" w:rsidP="00A43F7B">
            <w:pPr>
              <w:wordWrap w:val="0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TEL</w:t>
            </w:r>
          </w:p>
        </w:tc>
        <w:tc>
          <w:tcPr>
            <w:tcW w:w="4530" w:type="dxa"/>
          </w:tcPr>
          <w:p w14:paraId="1F52D6A5" w14:textId="77777777" w:rsidR="004A079F" w:rsidRDefault="004A079F" w:rsidP="00F60939">
            <w:pPr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513F11" w14:textId="6A45546E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00C4EB6A" w14:textId="77777777" w:rsidR="00F60939" w:rsidRDefault="00F60939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01ED27E7" w14:textId="77777777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私は、下記の者が、鹿屋体育大学大学間交流協定校への短期研修（派遣）を出願することに同意します。</w:t>
      </w:r>
    </w:p>
    <w:p w14:paraId="0220694B" w14:textId="77777777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30741857" w14:textId="7D753361" w:rsidR="00A43F7B" w:rsidRPr="00852045" w:rsidRDefault="00A43F7B" w:rsidP="00A43F7B">
      <w:pPr>
        <w:overflowPunct w:val="0"/>
        <w:textAlignment w:val="baseline"/>
        <w:rPr>
          <w:rFonts w:asciiTheme="minorEastAsia" w:eastAsiaTheme="minorEastAsia" w:hAnsiTheme="minorEastAsia" w:cs="ＭＳ ゴシック"/>
          <w:bCs/>
          <w:color w:val="000000"/>
          <w:spacing w:val="2"/>
          <w:kern w:val="0"/>
          <w:sz w:val="24"/>
          <w:szCs w:val="24"/>
        </w:rPr>
      </w:pPr>
      <w:r w:rsidRPr="00852045">
        <w:rPr>
          <w:rFonts w:asciiTheme="minorEastAsia" w:eastAsiaTheme="minorEastAsia" w:hAnsiTheme="minorEastAsia" w:cs="ＭＳ ゴシック" w:hint="eastAsia"/>
          <w:bCs/>
          <w:color w:val="000000"/>
          <w:spacing w:val="2"/>
          <w:kern w:val="0"/>
          <w:sz w:val="24"/>
          <w:szCs w:val="24"/>
        </w:rPr>
        <w:t xml:space="preserve">大学間交流協定に基づく学生交流（短期派遣）　</w:t>
      </w:r>
      <w:r w:rsidR="009245B6">
        <w:rPr>
          <w:rFonts w:asciiTheme="minorEastAsia" w:eastAsiaTheme="minorEastAsia" w:hAnsiTheme="minorEastAsia" w:cs="ＭＳ ゴシック" w:hint="eastAsia"/>
          <w:bCs/>
          <w:color w:val="000000"/>
          <w:spacing w:val="2"/>
          <w:kern w:val="0"/>
          <w:sz w:val="21"/>
          <w:szCs w:val="24"/>
        </w:rPr>
        <w:t>（下の該当する□を</w:t>
      </w:r>
      <w:r w:rsidR="009245B6">
        <w:rPr>
          <w:rFonts w:asciiTheme="minorEastAsia" w:eastAsiaTheme="minorEastAsia" w:hAnsiTheme="minorEastAsia" w:cs="ＭＳ ゴシック" w:hint="eastAsia"/>
          <w:bCs/>
          <w:color w:val="000000"/>
          <w:spacing w:val="2"/>
          <w:kern w:val="0"/>
          <w:sz w:val="21"/>
          <w:szCs w:val="24"/>
        </w:rPr>
        <w:sym w:font="Wingdings" w:char="F078"/>
      </w:r>
      <w:r w:rsidR="009245B6">
        <w:rPr>
          <w:rFonts w:asciiTheme="minorEastAsia" w:eastAsiaTheme="minorEastAsia" w:hAnsiTheme="minorEastAsia" w:cs="ＭＳ ゴシック" w:hint="eastAsia"/>
          <w:bCs/>
          <w:color w:val="000000"/>
          <w:spacing w:val="2"/>
          <w:kern w:val="0"/>
          <w:sz w:val="21"/>
          <w:szCs w:val="24"/>
        </w:rPr>
        <w:t>にする</w:t>
      </w:r>
      <w:r w:rsidRPr="00852045">
        <w:rPr>
          <w:rFonts w:asciiTheme="minorEastAsia" w:eastAsiaTheme="minorEastAsia" w:hAnsiTheme="minorEastAsia" w:cs="ＭＳ ゴシック" w:hint="eastAsia"/>
          <w:bCs/>
          <w:color w:val="000000"/>
          <w:spacing w:val="2"/>
          <w:kern w:val="0"/>
          <w:sz w:val="21"/>
          <w:szCs w:val="24"/>
        </w:rPr>
        <w:t>）</w:t>
      </w:r>
    </w:p>
    <w:p w14:paraId="70D6995C" w14:textId="347019C5" w:rsidR="00A43F7B" w:rsidRPr="00BD143B" w:rsidRDefault="00A43F7B" w:rsidP="00A43F7B">
      <w:pPr>
        <w:overflowPunct w:val="0"/>
        <w:spacing w:line="360" w:lineRule="auto"/>
        <w:ind w:firstLineChars="100" w:firstLine="240"/>
        <w:textAlignment w:val="baseline"/>
        <w:rPr>
          <w:rFonts w:ascii="ＭＳ 明朝" w:hAnsi="Times New Roman" w:cs="Times New Roman"/>
          <w:sz w:val="24"/>
        </w:rPr>
      </w:pPr>
      <w:r w:rsidRPr="00BD143B">
        <w:rPr>
          <w:rFonts w:ascii="ＭＳ 明朝" w:hAnsi="Times New Roman" w:cs="Times New Roman" w:hint="eastAsia"/>
          <w:sz w:val="24"/>
        </w:rPr>
        <w:t xml:space="preserve">　</w:t>
      </w:r>
      <w:r>
        <w:rPr>
          <w:rFonts w:ascii="ＭＳ 明朝" w:hAnsi="Times New Roman" w:cs="Times New Roman" w:hint="eastAsia"/>
          <w:sz w:val="24"/>
        </w:rPr>
        <w:t xml:space="preserve">　　　　　</w:t>
      </w:r>
      <w:r w:rsidRPr="00BD143B">
        <w:rPr>
          <w:rFonts w:ascii="ＭＳ 明朝" w:hAnsi="Times New Roman" w:cs="Times New Roman" w:hint="eastAsia"/>
          <w:sz w:val="24"/>
        </w:rPr>
        <w:t xml:space="preserve">　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上海体育</w:t>
      </w:r>
      <w:r w:rsidR="00861E9A" w:rsidRPr="00272628">
        <w:rPr>
          <w:rFonts w:ascii="ＭＳ 明朝" w:hAnsi="Times New Roman" w:cs="Times New Roman" w:hint="eastAsia"/>
          <w:sz w:val="24"/>
          <w:bdr w:val="single" w:sz="4" w:space="0" w:color="auto"/>
        </w:rPr>
        <w:t>大学（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中国）：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 w:hint="eastAsia"/>
          <w:sz w:val="24"/>
          <w:bdr w:val="single" w:sz="4" w:space="0" w:color="auto"/>
        </w:rPr>
        <w:t>5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年2月～</w:t>
      </w:r>
      <w:r w:rsidR="00605607">
        <w:rPr>
          <w:rFonts w:ascii="ＭＳ 明朝" w:hAnsi="Times New Roman" w:cs="Times New Roman" w:hint="eastAsia"/>
          <w:sz w:val="24"/>
          <w:bdr w:val="single" w:sz="4" w:space="0" w:color="auto"/>
        </w:rPr>
        <w:t>20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6</w:t>
      </w:r>
      <w:r w:rsidR="00605607">
        <w:rPr>
          <w:rFonts w:ascii="ＭＳ 明朝" w:hAnsi="Times New Roman" w:cs="Times New Roman" w:hint="eastAsia"/>
          <w:sz w:val="24"/>
          <w:bdr w:val="single" w:sz="4" w:space="0" w:color="auto"/>
        </w:rPr>
        <w:t>年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1月</w:t>
      </w:r>
      <w:r w:rsidRPr="00C4478A">
        <w:rPr>
          <w:rFonts w:ascii="ＭＳ 明朝" w:hAnsi="Times New Roman" w:cs="Times New Roman" w:hint="eastAsia"/>
          <w:sz w:val="24"/>
        </w:rPr>
        <w:t xml:space="preserve">　</w:t>
      </w:r>
      <w:sdt>
        <w:sdtPr>
          <w:rPr>
            <w:rFonts w:ascii="ＭＳ 明朝" w:hAnsi="Times New Roman" w:cs="Times New Roman" w:hint="eastAsia"/>
            <w:sz w:val="24"/>
          </w:rPr>
          <w:id w:val="-1502967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2628"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</w:p>
    <w:p w14:paraId="73C65AB0" w14:textId="269ABC4F" w:rsidR="00665C1F" w:rsidRPr="00BD143B" w:rsidRDefault="00665C1F" w:rsidP="00665C1F">
      <w:pPr>
        <w:overflowPunct w:val="0"/>
        <w:spacing w:line="360" w:lineRule="auto"/>
        <w:ind w:firstLineChars="100" w:firstLine="240"/>
        <w:textAlignment w:val="baseline"/>
        <w:rPr>
          <w:rFonts w:ascii="ＭＳ 明朝" w:hAnsi="Times New Roman" w:cs="Times New Roman"/>
          <w:sz w:val="24"/>
        </w:rPr>
      </w:pPr>
      <w:r w:rsidRPr="00BD143B">
        <w:rPr>
          <w:rFonts w:ascii="ＭＳ 明朝" w:hAnsi="Times New Roman" w:cs="Times New Roman" w:hint="eastAsia"/>
          <w:sz w:val="24"/>
        </w:rPr>
        <w:t xml:space="preserve">　</w:t>
      </w:r>
      <w:r>
        <w:rPr>
          <w:rFonts w:ascii="ＭＳ 明朝" w:hAnsi="Times New Roman" w:cs="Times New Roman" w:hint="eastAsia"/>
          <w:sz w:val="24"/>
        </w:rPr>
        <w:t xml:space="preserve">　　　　　</w:t>
      </w:r>
      <w:r w:rsidRPr="00BD143B">
        <w:rPr>
          <w:rFonts w:ascii="ＭＳ 明朝" w:hAnsi="Times New Roman" w:cs="Times New Roman" w:hint="eastAsia"/>
          <w:sz w:val="24"/>
        </w:rPr>
        <w:t xml:space="preserve">　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>天津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体育学院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 xml:space="preserve">　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（中国）：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5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年2月～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6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>年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1月</w:t>
      </w:r>
      <w:r w:rsidRPr="00C4478A">
        <w:rPr>
          <w:rFonts w:ascii="ＭＳ 明朝" w:hAnsi="Times New Roman" w:cs="Times New Roman" w:hint="eastAsia"/>
          <w:sz w:val="24"/>
        </w:rPr>
        <w:t xml:space="preserve">　</w:t>
      </w:r>
      <w:sdt>
        <w:sdtPr>
          <w:rPr>
            <w:rFonts w:ascii="ＭＳ 明朝" w:hAnsi="Times New Roman" w:cs="Times New Roman" w:hint="eastAsia"/>
            <w:sz w:val="24"/>
          </w:rPr>
          <w:id w:val="881985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4C95"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</w:p>
    <w:p w14:paraId="1B9208B4" w14:textId="0ED421BD" w:rsidR="00A43F7B" w:rsidRDefault="00A43F7B" w:rsidP="00A43F7B">
      <w:pPr>
        <w:overflowPunct w:val="0"/>
        <w:spacing w:line="360" w:lineRule="auto"/>
        <w:ind w:firstLineChars="500" w:firstLine="1200"/>
        <w:textAlignment w:val="baseline"/>
        <w:rPr>
          <w:rFonts w:ascii="ＭＳ 明朝" w:hAnsi="Times New Roman" w:cs="Times New Roman"/>
          <w:sz w:val="24"/>
        </w:rPr>
      </w:pPr>
      <w:r w:rsidRPr="00BD143B">
        <w:rPr>
          <w:rFonts w:ascii="ＭＳ 明朝" w:hAnsi="Times New Roman" w:cs="Times New Roman" w:hint="eastAsia"/>
          <w:sz w:val="24"/>
        </w:rPr>
        <w:t xml:space="preserve">　</w:t>
      </w:r>
      <w:r>
        <w:rPr>
          <w:rFonts w:ascii="ＭＳ 明朝" w:hAnsi="Times New Roman" w:cs="Times New Roman" w:hint="eastAsia"/>
          <w:sz w:val="24"/>
        </w:rPr>
        <w:t xml:space="preserve">　　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韓国体育大学校（韓国）：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5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年3月～</w:t>
      </w:r>
      <w:r w:rsidR="00605607">
        <w:rPr>
          <w:rFonts w:ascii="ＭＳ 明朝" w:hAnsi="Times New Roman" w:cs="Times New Roman" w:hint="eastAsia"/>
          <w:sz w:val="24"/>
          <w:bdr w:val="single" w:sz="4" w:space="0" w:color="auto"/>
        </w:rPr>
        <w:t>20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6</w:t>
      </w:r>
      <w:r w:rsidR="00605607">
        <w:rPr>
          <w:rFonts w:ascii="ＭＳ 明朝" w:hAnsi="Times New Roman" w:cs="Times New Roman" w:hint="eastAsia"/>
          <w:sz w:val="24"/>
          <w:bdr w:val="single" w:sz="4" w:space="0" w:color="auto"/>
        </w:rPr>
        <w:t>年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2月</w:t>
      </w:r>
      <w:r w:rsidRPr="00BD143B">
        <w:rPr>
          <w:rFonts w:ascii="ＭＳ 明朝" w:hAnsi="Times New Roman" w:cs="Times New Roman" w:hint="eastAsia"/>
          <w:sz w:val="24"/>
        </w:rPr>
        <w:t xml:space="preserve">　</w:t>
      </w:r>
      <w:sdt>
        <w:sdtPr>
          <w:rPr>
            <w:rFonts w:ascii="ＭＳ 明朝" w:hAnsi="Times New Roman" w:cs="Times New Roman" w:hint="eastAsia"/>
            <w:sz w:val="24"/>
          </w:rPr>
          <w:id w:val="-1120994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4C95"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</w:p>
    <w:p w14:paraId="4C64911F" w14:textId="37E0D0F1" w:rsidR="00A43F7B" w:rsidRDefault="00A43F7B" w:rsidP="00A43F7B">
      <w:pPr>
        <w:overflowPunct w:val="0"/>
        <w:spacing w:line="360" w:lineRule="auto"/>
        <w:ind w:firstLineChars="600" w:firstLine="1440"/>
        <w:textAlignment w:val="baseline"/>
        <w:rPr>
          <w:rFonts w:ascii="ＭＳ 明朝" w:hAnsi="Times New Roman" w:cs="Times New Roman"/>
          <w:sz w:val="24"/>
        </w:rPr>
      </w:pPr>
      <w:r w:rsidRPr="00BD143B">
        <w:rPr>
          <w:rFonts w:ascii="ＭＳ 明朝" w:hAnsi="Times New Roman" w:cs="Times New Roman" w:hint="eastAsia"/>
          <w:sz w:val="24"/>
        </w:rPr>
        <w:t xml:space="preserve">　</w:t>
      </w:r>
      <w:r>
        <w:rPr>
          <w:rFonts w:ascii="ＭＳ 明朝" w:hAnsi="Times New Roman" w:cs="Times New Roman" w:hint="eastAsia"/>
          <w:sz w:val="24"/>
        </w:rPr>
        <w:t xml:space="preserve">　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国立体育大学</w:t>
      </w:r>
      <w:r>
        <w:rPr>
          <w:rFonts w:ascii="ＭＳ 明朝" w:hAnsi="Times New Roman" w:cs="Times New Roman" w:hint="eastAsia"/>
          <w:sz w:val="24"/>
          <w:bdr w:val="single" w:sz="4" w:space="0" w:color="auto"/>
        </w:rPr>
        <w:t xml:space="preserve">　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（台湾）：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5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年2月～</w:t>
      </w:r>
      <w:r w:rsidR="00545C68">
        <w:rPr>
          <w:rFonts w:ascii="ＭＳ 明朝" w:hAnsi="Times New Roman" w:cs="Times New Roman" w:hint="eastAsia"/>
          <w:sz w:val="24"/>
          <w:bdr w:val="single" w:sz="4" w:space="0" w:color="auto"/>
        </w:rPr>
        <w:t>202</w:t>
      </w:r>
      <w:r w:rsidR="002226A4">
        <w:rPr>
          <w:rFonts w:ascii="ＭＳ 明朝" w:hAnsi="Times New Roman" w:cs="Times New Roman"/>
          <w:sz w:val="24"/>
          <w:bdr w:val="single" w:sz="4" w:space="0" w:color="auto"/>
        </w:rPr>
        <w:t>6</w:t>
      </w:r>
      <w:r w:rsidR="00605607">
        <w:rPr>
          <w:rFonts w:ascii="ＭＳ 明朝" w:hAnsi="Times New Roman" w:cs="Times New Roman" w:hint="eastAsia"/>
          <w:sz w:val="24"/>
          <w:bdr w:val="single" w:sz="4" w:space="0" w:color="auto"/>
        </w:rPr>
        <w:t>年</w:t>
      </w:r>
      <w:r w:rsidRPr="00C4478A">
        <w:rPr>
          <w:rFonts w:ascii="ＭＳ 明朝" w:hAnsi="Times New Roman" w:cs="Times New Roman" w:hint="eastAsia"/>
          <w:sz w:val="24"/>
          <w:bdr w:val="single" w:sz="4" w:space="0" w:color="auto"/>
        </w:rPr>
        <w:t>1月</w:t>
      </w:r>
      <w:r w:rsidRPr="00C4478A">
        <w:rPr>
          <w:rFonts w:ascii="ＭＳ 明朝" w:hAnsi="Times New Roman" w:cs="Times New Roman" w:hint="eastAsia"/>
          <w:sz w:val="24"/>
        </w:rPr>
        <w:t xml:space="preserve">　</w:t>
      </w:r>
      <w:sdt>
        <w:sdtPr>
          <w:rPr>
            <w:rFonts w:ascii="ＭＳ 明朝" w:hAnsi="Times New Roman" w:cs="Times New Roman" w:hint="eastAsia"/>
            <w:sz w:val="24"/>
          </w:rPr>
          <w:id w:val="-143592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4C95"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</w:p>
    <w:p w14:paraId="492020C9" w14:textId="77777777" w:rsidR="00A43F7B" w:rsidRDefault="00A43F7B" w:rsidP="00A43F7B">
      <w:pPr>
        <w:tabs>
          <w:tab w:val="left" w:pos="7480"/>
        </w:tabs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tab/>
      </w:r>
    </w:p>
    <w:p w14:paraId="7096A6A5" w14:textId="77777777" w:rsidR="00A43F7B" w:rsidRDefault="00A43F7B" w:rsidP="00A43F7B">
      <w:pPr>
        <w:overflowPunct w:val="0"/>
        <w:ind w:firstLineChars="500" w:firstLine="120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体育学部　　　（　スポーツ総合課程　・　武道課程　　　）</w:t>
      </w:r>
    </w:p>
    <w:p w14:paraId="5E83E9CC" w14:textId="77777777" w:rsidR="00A43F7B" w:rsidRDefault="00A43F7B" w:rsidP="00A43F7B">
      <w:pPr>
        <w:overflowPunct w:val="0"/>
        <w:ind w:firstLineChars="500" w:firstLine="120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体育学研究科　（　修士課程　　　　　・　博士後期課程　）</w:t>
      </w:r>
    </w:p>
    <w:p w14:paraId="05AD19A5" w14:textId="77777777" w:rsidR="00A43F7B" w:rsidRDefault="00A43F7B" w:rsidP="00A43F7B">
      <w:pPr>
        <w:overflowPunct w:val="0"/>
        <w:spacing w:line="48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学籍番号：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CBD7CF2" w14:textId="77777777" w:rsidR="00A43F7B" w:rsidRDefault="00A43F7B" w:rsidP="00A43F7B">
      <w:pPr>
        <w:overflowPunct w:val="0"/>
        <w:spacing w:line="72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学生氏名：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C6F3DFB" w14:textId="77777777" w:rsidR="00A43F7B" w:rsidRDefault="00A43F7B" w:rsidP="00A43F7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【注意事項】</w:t>
      </w:r>
    </w:p>
    <w:p w14:paraId="02A9BFDF" w14:textId="77777777" w:rsidR="00F536B1" w:rsidRPr="00A43F7B" w:rsidRDefault="00A43F7B" w:rsidP="00A43F7B">
      <w:pPr>
        <w:overflowPunct w:val="0"/>
        <w:ind w:leftChars="100" w:left="22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※保護者氏名欄は、保護者本人に記入してもらうこと。</w:t>
      </w:r>
      <w:r w:rsidRPr="00BD143B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</w:p>
    <w:sectPr w:rsidR="00F536B1" w:rsidRPr="00A43F7B" w:rsidSect="00867108">
      <w:headerReference w:type="default" r:id="rId7"/>
      <w:footerReference w:type="default" r:id="rId8"/>
      <w:pgSz w:w="11906" w:h="16838" w:code="9"/>
      <w:pgMar w:top="1134" w:right="1134" w:bottom="992" w:left="1134" w:header="680" w:footer="567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B7C2" w14:textId="77777777" w:rsidR="00736A7B" w:rsidRDefault="00736A7B" w:rsidP="009A23DC">
      <w:r>
        <w:separator/>
      </w:r>
    </w:p>
  </w:endnote>
  <w:endnote w:type="continuationSeparator" w:id="0">
    <w:p w14:paraId="7066C4AE" w14:textId="77777777" w:rsidR="00736A7B" w:rsidRDefault="00736A7B" w:rsidP="009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3497"/>
      <w:docPartObj>
        <w:docPartGallery w:val="Page Numbers (Bottom of Page)"/>
        <w:docPartUnique/>
      </w:docPartObj>
    </w:sdtPr>
    <w:sdtEndPr/>
    <w:sdtContent>
      <w:p w14:paraId="0A963CC5" w14:textId="77777777" w:rsidR="00736A7B" w:rsidRDefault="00736A7B" w:rsidP="009174C8">
        <w:pPr>
          <w:pStyle w:val="a8"/>
          <w:tabs>
            <w:tab w:val="left" w:pos="3179"/>
            <w:tab w:val="center" w:pos="4535"/>
          </w:tabs>
          <w:jc w:val="left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FEBE" w14:textId="77777777" w:rsidR="00736A7B" w:rsidRDefault="00736A7B" w:rsidP="009A23DC">
      <w:r>
        <w:separator/>
      </w:r>
    </w:p>
  </w:footnote>
  <w:footnote w:type="continuationSeparator" w:id="0">
    <w:p w14:paraId="0FE36953" w14:textId="77777777" w:rsidR="00736A7B" w:rsidRDefault="00736A7B" w:rsidP="009A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8974" w14:textId="77777777" w:rsidR="00736A7B" w:rsidRDefault="00736A7B" w:rsidP="009174C8">
    <w:pPr>
      <w:pStyle w:val="a6"/>
      <w:jc w:val="right"/>
      <w:rPr>
        <w:sz w:val="24"/>
        <w:bdr w:val="single" w:sz="4" w:space="0" w:color="auto"/>
      </w:rPr>
    </w:pPr>
  </w:p>
  <w:p w14:paraId="7D5A0ED7" w14:textId="77777777" w:rsidR="00736A7B" w:rsidRDefault="00736A7B" w:rsidP="009174C8">
    <w:pPr>
      <w:pStyle w:val="a6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E8"/>
    <w:rsid w:val="0000470C"/>
    <w:rsid w:val="00010350"/>
    <w:rsid w:val="0001405E"/>
    <w:rsid w:val="00021499"/>
    <w:rsid w:val="000368E1"/>
    <w:rsid w:val="00046072"/>
    <w:rsid w:val="0007303E"/>
    <w:rsid w:val="00084070"/>
    <w:rsid w:val="0008506A"/>
    <w:rsid w:val="000B096E"/>
    <w:rsid w:val="000B2E78"/>
    <w:rsid w:val="000B7CBD"/>
    <w:rsid w:val="000C0AEB"/>
    <w:rsid w:val="000C1004"/>
    <w:rsid w:val="000C3D24"/>
    <w:rsid w:val="000D1D6A"/>
    <w:rsid w:val="000D459B"/>
    <w:rsid w:val="000D4D63"/>
    <w:rsid w:val="000E3B6A"/>
    <w:rsid w:val="000F34B6"/>
    <w:rsid w:val="0010188E"/>
    <w:rsid w:val="00103D19"/>
    <w:rsid w:val="001064BF"/>
    <w:rsid w:val="00111CEF"/>
    <w:rsid w:val="00123330"/>
    <w:rsid w:val="00124380"/>
    <w:rsid w:val="00134493"/>
    <w:rsid w:val="00166879"/>
    <w:rsid w:val="00175D96"/>
    <w:rsid w:val="001776A2"/>
    <w:rsid w:val="00185325"/>
    <w:rsid w:val="001A3340"/>
    <w:rsid w:val="001B0F87"/>
    <w:rsid w:val="001B2A47"/>
    <w:rsid w:val="001B7862"/>
    <w:rsid w:val="001E593C"/>
    <w:rsid w:val="001F3955"/>
    <w:rsid w:val="00200F2D"/>
    <w:rsid w:val="00202EB6"/>
    <w:rsid w:val="00211304"/>
    <w:rsid w:val="00213A30"/>
    <w:rsid w:val="002226A4"/>
    <w:rsid w:val="0022687F"/>
    <w:rsid w:val="00236189"/>
    <w:rsid w:val="00241300"/>
    <w:rsid w:val="0024271D"/>
    <w:rsid w:val="002506E7"/>
    <w:rsid w:val="00263837"/>
    <w:rsid w:val="00271B8D"/>
    <w:rsid w:val="00272628"/>
    <w:rsid w:val="00272ED8"/>
    <w:rsid w:val="00282FF6"/>
    <w:rsid w:val="0028514A"/>
    <w:rsid w:val="00285A11"/>
    <w:rsid w:val="00292F67"/>
    <w:rsid w:val="00296F67"/>
    <w:rsid w:val="002A22D0"/>
    <w:rsid w:val="002B132D"/>
    <w:rsid w:val="002B27A3"/>
    <w:rsid w:val="002B4030"/>
    <w:rsid w:val="002C0F1E"/>
    <w:rsid w:val="002D7B6A"/>
    <w:rsid w:val="002E51AD"/>
    <w:rsid w:val="00301115"/>
    <w:rsid w:val="00303973"/>
    <w:rsid w:val="0031180A"/>
    <w:rsid w:val="003118EB"/>
    <w:rsid w:val="003136A9"/>
    <w:rsid w:val="00322699"/>
    <w:rsid w:val="003309E0"/>
    <w:rsid w:val="003428AF"/>
    <w:rsid w:val="00346B5E"/>
    <w:rsid w:val="00355489"/>
    <w:rsid w:val="00363B69"/>
    <w:rsid w:val="00372666"/>
    <w:rsid w:val="003752FA"/>
    <w:rsid w:val="00380361"/>
    <w:rsid w:val="003816E0"/>
    <w:rsid w:val="00384641"/>
    <w:rsid w:val="00387BB5"/>
    <w:rsid w:val="00393927"/>
    <w:rsid w:val="003B248C"/>
    <w:rsid w:val="003C319F"/>
    <w:rsid w:val="003C68C4"/>
    <w:rsid w:val="003E2E2E"/>
    <w:rsid w:val="003F338B"/>
    <w:rsid w:val="003F58C4"/>
    <w:rsid w:val="00412194"/>
    <w:rsid w:val="00421291"/>
    <w:rsid w:val="00427774"/>
    <w:rsid w:val="00433D32"/>
    <w:rsid w:val="00434FC7"/>
    <w:rsid w:val="00437152"/>
    <w:rsid w:val="00441BCF"/>
    <w:rsid w:val="0046193B"/>
    <w:rsid w:val="004815B8"/>
    <w:rsid w:val="00495807"/>
    <w:rsid w:val="00495DC2"/>
    <w:rsid w:val="004A079F"/>
    <w:rsid w:val="004B1519"/>
    <w:rsid w:val="004B49E8"/>
    <w:rsid w:val="004B7CF4"/>
    <w:rsid w:val="004D2D5E"/>
    <w:rsid w:val="004D4F68"/>
    <w:rsid w:val="004D6103"/>
    <w:rsid w:val="004D7581"/>
    <w:rsid w:val="004D77FE"/>
    <w:rsid w:val="004E6F68"/>
    <w:rsid w:val="004E74FC"/>
    <w:rsid w:val="004F40CF"/>
    <w:rsid w:val="00506223"/>
    <w:rsid w:val="00521852"/>
    <w:rsid w:val="00522E3F"/>
    <w:rsid w:val="00523DCE"/>
    <w:rsid w:val="005375B0"/>
    <w:rsid w:val="00545C68"/>
    <w:rsid w:val="0054639D"/>
    <w:rsid w:val="00556B2A"/>
    <w:rsid w:val="00561E98"/>
    <w:rsid w:val="00564F11"/>
    <w:rsid w:val="005661EF"/>
    <w:rsid w:val="005737B7"/>
    <w:rsid w:val="00582807"/>
    <w:rsid w:val="00586B0F"/>
    <w:rsid w:val="00590C03"/>
    <w:rsid w:val="00597D1D"/>
    <w:rsid w:val="005A1AD1"/>
    <w:rsid w:val="005C1BDD"/>
    <w:rsid w:val="005C31D6"/>
    <w:rsid w:val="005C4DEE"/>
    <w:rsid w:val="005D28EC"/>
    <w:rsid w:val="005E497D"/>
    <w:rsid w:val="005F37B7"/>
    <w:rsid w:val="00605607"/>
    <w:rsid w:val="00610BA1"/>
    <w:rsid w:val="006204AD"/>
    <w:rsid w:val="00620C97"/>
    <w:rsid w:val="00625CAA"/>
    <w:rsid w:val="00627C52"/>
    <w:rsid w:val="006305A2"/>
    <w:rsid w:val="00631865"/>
    <w:rsid w:val="00637C08"/>
    <w:rsid w:val="00665C1F"/>
    <w:rsid w:val="00673DCF"/>
    <w:rsid w:val="0068408F"/>
    <w:rsid w:val="00684E54"/>
    <w:rsid w:val="00690008"/>
    <w:rsid w:val="00695350"/>
    <w:rsid w:val="006A1DFA"/>
    <w:rsid w:val="006A7A50"/>
    <w:rsid w:val="006B0956"/>
    <w:rsid w:val="006B2B86"/>
    <w:rsid w:val="006C4658"/>
    <w:rsid w:val="006C749A"/>
    <w:rsid w:val="006D0C6E"/>
    <w:rsid w:val="006D48AA"/>
    <w:rsid w:val="006F1852"/>
    <w:rsid w:val="006F23E6"/>
    <w:rsid w:val="006F5606"/>
    <w:rsid w:val="00700863"/>
    <w:rsid w:val="00705484"/>
    <w:rsid w:val="0073510A"/>
    <w:rsid w:val="00736A7B"/>
    <w:rsid w:val="007552C6"/>
    <w:rsid w:val="007711BF"/>
    <w:rsid w:val="00773F2E"/>
    <w:rsid w:val="00775AC5"/>
    <w:rsid w:val="00780AD5"/>
    <w:rsid w:val="00792527"/>
    <w:rsid w:val="007932BD"/>
    <w:rsid w:val="007A382F"/>
    <w:rsid w:val="007A5609"/>
    <w:rsid w:val="007B2C93"/>
    <w:rsid w:val="007D3617"/>
    <w:rsid w:val="007E3E10"/>
    <w:rsid w:val="00801604"/>
    <w:rsid w:val="00804203"/>
    <w:rsid w:val="008223DF"/>
    <w:rsid w:val="008255CC"/>
    <w:rsid w:val="0083682B"/>
    <w:rsid w:val="0084257A"/>
    <w:rsid w:val="00843040"/>
    <w:rsid w:val="00843DD5"/>
    <w:rsid w:val="00844922"/>
    <w:rsid w:val="00851536"/>
    <w:rsid w:val="00852045"/>
    <w:rsid w:val="00861E9A"/>
    <w:rsid w:val="00867108"/>
    <w:rsid w:val="00873280"/>
    <w:rsid w:val="008827F1"/>
    <w:rsid w:val="008849DA"/>
    <w:rsid w:val="00884FCE"/>
    <w:rsid w:val="008874EB"/>
    <w:rsid w:val="00892269"/>
    <w:rsid w:val="0089287E"/>
    <w:rsid w:val="00897DF7"/>
    <w:rsid w:val="008A1364"/>
    <w:rsid w:val="008A4550"/>
    <w:rsid w:val="008A5E70"/>
    <w:rsid w:val="008E066F"/>
    <w:rsid w:val="008E3D8D"/>
    <w:rsid w:val="008E650B"/>
    <w:rsid w:val="008F1159"/>
    <w:rsid w:val="008F1AE8"/>
    <w:rsid w:val="008F3097"/>
    <w:rsid w:val="00901C87"/>
    <w:rsid w:val="009022F8"/>
    <w:rsid w:val="00906F9C"/>
    <w:rsid w:val="00915B0A"/>
    <w:rsid w:val="00917249"/>
    <w:rsid w:val="009174C8"/>
    <w:rsid w:val="0092101F"/>
    <w:rsid w:val="009245B6"/>
    <w:rsid w:val="00924702"/>
    <w:rsid w:val="00964A6E"/>
    <w:rsid w:val="0099388C"/>
    <w:rsid w:val="009A23DC"/>
    <w:rsid w:val="009A2C67"/>
    <w:rsid w:val="009A381E"/>
    <w:rsid w:val="009A4E65"/>
    <w:rsid w:val="009B3A32"/>
    <w:rsid w:val="009E21F2"/>
    <w:rsid w:val="009E784A"/>
    <w:rsid w:val="009F0C9B"/>
    <w:rsid w:val="009F6D33"/>
    <w:rsid w:val="00A06860"/>
    <w:rsid w:val="00A11447"/>
    <w:rsid w:val="00A11E98"/>
    <w:rsid w:val="00A23AE3"/>
    <w:rsid w:val="00A30945"/>
    <w:rsid w:val="00A33EEB"/>
    <w:rsid w:val="00A41A14"/>
    <w:rsid w:val="00A43F7B"/>
    <w:rsid w:val="00A7326C"/>
    <w:rsid w:val="00A875A6"/>
    <w:rsid w:val="00A90205"/>
    <w:rsid w:val="00A94751"/>
    <w:rsid w:val="00A967A9"/>
    <w:rsid w:val="00AA21BE"/>
    <w:rsid w:val="00AA3A0E"/>
    <w:rsid w:val="00AA3A67"/>
    <w:rsid w:val="00AA4BFB"/>
    <w:rsid w:val="00AB13AD"/>
    <w:rsid w:val="00AB459F"/>
    <w:rsid w:val="00AC41A1"/>
    <w:rsid w:val="00AD2243"/>
    <w:rsid w:val="00AD3E40"/>
    <w:rsid w:val="00B119F5"/>
    <w:rsid w:val="00B17AAF"/>
    <w:rsid w:val="00B17D28"/>
    <w:rsid w:val="00B336D7"/>
    <w:rsid w:val="00B34F6B"/>
    <w:rsid w:val="00B429CA"/>
    <w:rsid w:val="00B43969"/>
    <w:rsid w:val="00B4506E"/>
    <w:rsid w:val="00B53555"/>
    <w:rsid w:val="00B56506"/>
    <w:rsid w:val="00B642DA"/>
    <w:rsid w:val="00B74BD2"/>
    <w:rsid w:val="00B9305D"/>
    <w:rsid w:val="00BD12EF"/>
    <w:rsid w:val="00BD143B"/>
    <w:rsid w:val="00BE32B1"/>
    <w:rsid w:val="00BE50CE"/>
    <w:rsid w:val="00BE78F1"/>
    <w:rsid w:val="00BF3051"/>
    <w:rsid w:val="00BF61C8"/>
    <w:rsid w:val="00BF6901"/>
    <w:rsid w:val="00BF754E"/>
    <w:rsid w:val="00C0115D"/>
    <w:rsid w:val="00C03D84"/>
    <w:rsid w:val="00C15EC0"/>
    <w:rsid w:val="00C179B9"/>
    <w:rsid w:val="00C21FEA"/>
    <w:rsid w:val="00C4478A"/>
    <w:rsid w:val="00C502C8"/>
    <w:rsid w:val="00C734A4"/>
    <w:rsid w:val="00C831AC"/>
    <w:rsid w:val="00C848BA"/>
    <w:rsid w:val="00C87EDB"/>
    <w:rsid w:val="00C90FA9"/>
    <w:rsid w:val="00C94B6E"/>
    <w:rsid w:val="00C952C8"/>
    <w:rsid w:val="00CA5078"/>
    <w:rsid w:val="00CB4362"/>
    <w:rsid w:val="00CC4433"/>
    <w:rsid w:val="00CD12E3"/>
    <w:rsid w:val="00CD1BA3"/>
    <w:rsid w:val="00CF43E7"/>
    <w:rsid w:val="00D21CBB"/>
    <w:rsid w:val="00D23432"/>
    <w:rsid w:val="00D34DEE"/>
    <w:rsid w:val="00D413A1"/>
    <w:rsid w:val="00D57074"/>
    <w:rsid w:val="00D61C63"/>
    <w:rsid w:val="00D631A1"/>
    <w:rsid w:val="00D63A81"/>
    <w:rsid w:val="00D65F57"/>
    <w:rsid w:val="00D6630C"/>
    <w:rsid w:val="00D7489D"/>
    <w:rsid w:val="00DA43BE"/>
    <w:rsid w:val="00DA5E1B"/>
    <w:rsid w:val="00DD25A2"/>
    <w:rsid w:val="00DD5976"/>
    <w:rsid w:val="00DE4271"/>
    <w:rsid w:val="00E061B1"/>
    <w:rsid w:val="00E15AD5"/>
    <w:rsid w:val="00E17F19"/>
    <w:rsid w:val="00E2249C"/>
    <w:rsid w:val="00E26692"/>
    <w:rsid w:val="00E345A3"/>
    <w:rsid w:val="00E36596"/>
    <w:rsid w:val="00E37952"/>
    <w:rsid w:val="00E50859"/>
    <w:rsid w:val="00E50EAD"/>
    <w:rsid w:val="00E73136"/>
    <w:rsid w:val="00E747AC"/>
    <w:rsid w:val="00E81236"/>
    <w:rsid w:val="00E848C7"/>
    <w:rsid w:val="00E94C95"/>
    <w:rsid w:val="00EA3E23"/>
    <w:rsid w:val="00EA5565"/>
    <w:rsid w:val="00EB123D"/>
    <w:rsid w:val="00EC3643"/>
    <w:rsid w:val="00ED1AE9"/>
    <w:rsid w:val="00ED1EBB"/>
    <w:rsid w:val="00ED4DE4"/>
    <w:rsid w:val="00EF16C7"/>
    <w:rsid w:val="00EF2A39"/>
    <w:rsid w:val="00F03F0E"/>
    <w:rsid w:val="00F16311"/>
    <w:rsid w:val="00F22C02"/>
    <w:rsid w:val="00F266CD"/>
    <w:rsid w:val="00F275FD"/>
    <w:rsid w:val="00F35EA2"/>
    <w:rsid w:val="00F4004F"/>
    <w:rsid w:val="00F4490A"/>
    <w:rsid w:val="00F51795"/>
    <w:rsid w:val="00F536B1"/>
    <w:rsid w:val="00F55775"/>
    <w:rsid w:val="00F60739"/>
    <w:rsid w:val="00F60939"/>
    <w:rsid w:val="00F72193"/>
    <w:rsid w:val="00F72771"/>
    <w:rsid w:val="00F73B7D"/>
    <w:rsid w:val="00F802BD"/>
    <w:rsid w:val="00F81259"/>
    <w:rsid w:val="00F8340A"/>
    <w:rsid w:val="00F94567"/>
    <w:rsid w:val="00F96609"/>
    <w:rsid w:val="00FA0597"/>
    <w:rsid w:val="00FA542F"/>
    <w:rsid w:val="00FD4EF0"/>
    <w:rsid w:val="00FE4059"/>
    <w:rsid w:val="00FF2CA8"/>
    <w:rsid w:val="00FF407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5EAE2AA"/>
  <w15:docId w15:val="{EC214F40-A973-46EA-BC6A-85BBC90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3B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A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2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3DC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9A2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3DC"/>
    <w:rPr>
      <w:rFonts w:eastAsia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FE40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40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4059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40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4059"/>
    <w:rPr>
      <w:rFonts w:eastAsia="ＭＳ 明朝"/>
      <w:b/>
      <w:bCs/>
      <w:sz w:val="22"/>
    </w:rPr>
  </w:style>
  <w:style w:type="character" w:styleId="af">
    <w:name w:val="Placeholder Text"/>
    <w:basedOn w:val="a0"/>
    <w:uiPriority w:val="99"/>
    <w:semiHidden/>
    <w:rsid w:val="00F60939"/>
    <w:rPr>
      <w:color w:val="808080"/>
    </w:rPr>
  </w:style>
  <w:style w:type="character" w:customStyle="1" w:styleId="1">
    <w:name w:val="スタイル1"/>
    <w:basedOn w:val="a0"/>
    <w:uiPriority w:val="1"/>
    <w:rsid w:val="004D6103"/>
    <w:rPr>
      <w:rFonts w:eastAsia="ＭＳ ゴシック"/>
      <w:sz w:val="20"/>
    </w:rPr>
  </w:style>
  <w:style w:type="character" w:customStyle="1" w:styleId="2">
    <w:name w:val="スタイル2"/>
    <w:basedOn w:val="a0"/>
    <w:uiPriority w:val="1"/>
    <w:rsid w:val="004D6103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4D6103"/>
    <w:rPr>
      <w:rFonts w:eastAsia="ＭＳ Ｐゴシック"/>
      <w:sz w:val="16"/>
    </w:rPr>
  </w:style>
  <w:style w:type="character" w:customStyle="1" w:styleId="4">
    <w:name w:val="スタイル4"/>
    <w:basedOn w:val="a0"/>
    <w:uiPriority w:val="1"/>
    <w:rsid w:val="009F6D33"/>
    <w:rPr>
      <w:rFonts w:eastAsia="ＭＳ Ｐゴシック"/>
      <w:sz w:val="21"/>
    </w:rPr>
  </w:style>
  <w:style w:type="character" w:customStyle="1" w:styleId="5">
    <w:name w:val="スタイル5"/>
    <w:basedOn w:val="a0"/>
    <w:uiPriority w:val="1"/>
    <w:rsid w:val="0007303E"/>
    <w:rPr>
      <w:rFonts w:eastAsia="ＭＳ Ｐゴシック"/>
      <w:sz w:val="22"/>
    </w:rPr>
  </w:style>
  <w:style w:type="character" w:customStyle="1" w:styleId="6">
    <w:name w:val="スタイル6"/>
    <w:basedOn w:val="a0"/>
    <w:uiPriority w:val="1"/>
    <w:rsid w:val="00F22C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1B45DF-142B-40E6-9CD0-F4DA426891B9}"/>
      </w:docPartPr>
      <w:docPartBody>
        <w:p w:rsidR="008D3DED" w:rsidRDefault="002E0586" w:rsidP="002E0586">
          <w:pPr>
            <w:pStyle w:val="DefaultPlaceholder-18540134392"/>
          </w:pPr>
          <w:r w:rsidRPr="002A4612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7108791BC2FD42BCBE2DED4AD3C304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0F70B-11FD-4B10-B8D6-631F933BBD6D}"/>
      </w:docPartPr>
      <w:docPartBody>
        <w:p w:rsidR="00E23507" w:rsidRDefault="002E0586" w:rsidP="002E0586">
          <w:pPr>
            <w:pStyle w:val="7108791BC2FD42BCBE2DED4AD3C3048A3"/>
          </w:pPr>
          <w:r>
            <w:rPr>
              <w:rFonts w:ascii="ＭＳ 明朝" w:hAnsi="Times New Roman" w:cs="Times New Roman" w:hint="eastAsia"/>
              <w:color w:val="000000"/>
              <w:spacing w:val="10"/>
              <w:kern w:val="0"/>
            </w:rPr>
            <w:t>選択</w:t>
          </w:r>
          <w:r>
            <w:rPr>
              <w:rStyle w:val="a3"/>
              <w:rFonts w:hint="eastAsia"/>
            </w:rPr>
            <w:t>して</w:t>
          </w:r>
          <w:r w:rsidRPr="00C10A56">
            <w:rPr>
              <w:rStyle w:val="a3"/>
              <w:rFonts w:hint="eastAsia"/>
            </w:rPr>
            <w:t>ください。</w:t>
          </w:r>
        </w:p>
      </w:docPartBody>
    </w:docPart>
    <w:docPart>
      <w:docPartPr>
        <w:name w:val="C7146F76B6F94C35B508EFBBC82D2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0ED586-F650-48BA-B144-573D50CA2E61}"/>
      </w:docPartPr>
      <w:docPartBody>
        <w:p w:rsidR="00E23507" w:rsidRDefault="002E0586" w:rsidP="002E0586">
          <w:pPr>
            <w:pStyle w:val="C7146F76B6F94C35B508EFBBC82D2F1C"/>
          </w:pPr>
          <w:r w:rsidRPr="00C10A56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A40D0FDA32014724A62BE210A04F36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FC0A8-0179-4A23-897E-04D0E5F24D66}"/>
      </w:docPartPr>
      <w:docPartBody>
        <w:p w:rsidR="00E23507" w:rsidRDefault="002E0586" w:rsidP="002E0586">
          <w:pPr>
            <w:pStyle w:val="A40D0FDA32014724A62BE210A04F3695"/>
          </w:pPr>
          <w:r>
            <w:rPr>
              <w:rFonts w:ascii="ＭＳ 明朝" w:hAnsi="Times New Roman" w:cs="Times New Roman" w:hint="eastAsia"/>
              <w:color w:val="000000"/>
              <w:spacing w:val="10"/>
              <w:kern w:val="0"/>
            </w:rPr>
            <w:t>選択</w:t>
          </w:r>
        </w:p>
      </w:docPartBody>
    </w:docPart>
    <w:docPart>
      <w:docPartPr>
        <w:name w:val="34660C219D98415FB5B19A55FF9B1F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06504-0CD2-4B81-98F8-62C7027453F0}"/>
      </w:docPartPr>
      <w:docPartBody>
        <w:p w:rsidR="00E23507" w:rsidRDefault="002E0586" w:rsidP="002E0586">
          <w:pPr>
            <w:pStyle w:val="34660C219D98415FB5B19A55FF9B1F6E"/>
          </w:pPr>
          <w:r w:rsidRPr="00C10A56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801CBEEAF0BE4A4587EF61FA40F39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13423-12B9-4F28-9286-E6D4464704D7}"/>
      </w:docPartPr>
      <w:docPartBody>
        <w:p w:rsidR="00E23507" w:rsidRDefault="002E0586" w:rsidP="002E0586">
          <w:pPr>
            <w:pStyle w:val="801CBEEAF0BE4A4587EF61FA40F393304"/>
          </w:pPr>
          <w:r w:rsidRPr="00C10A56">
            <w:rPr>
              <w:rStyle w:val="a3"/>
              <w:rFonts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82"/>
    <w:rsid w:val="00297282"/>
    <w:rsid w:val="002E0586"/>
    <w:rsid w:val="007B1050"/>
    <w:rsid w:val="008D3DED"/>
    <w:rsid w:val="00E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586"/>
    <w:rPr>
      <w:color w:val="808080"/>
    </w:rPr>
  </w:style>
  <w:style w:type="paragraph" w:customStyle="1" w:styleId="7108791BC2FD42BCBE2DED4AD3C3048A3">
    <w:name w:val="7108791BC2FD42BCBE2DED4AD3C3048A3"/>
    <w:rsid w:val="002E0586"/>
    <w:pPr>
      <w:widowControl w:val="0"/>
      <w:jc w:val="both"/>
    </w:pPr>
    <w:rPr>
      <w:rFonts w:eastAsia="ＭＳ 明朝"/>
      <w:sz w:val="22"/>
    </w:rPr>
  </w:style>
  <w:style w:type="paragraph" w:customStyle="1" w:styleId="C7146F76B6F94C35B508EFBBC82D2F1C">
    <w:name w:val="C7146F76B6F94C35B508EFBBC82D2F1C"/>
    <w:rsid w:val="002E0586"/>
    <w:pPr>
      <w:widowControl w:val="0"/>
      <w:jc w:val="both"/>
    </w:pPr>
    <w:rPr>
      <w:rFonts w:eastAsia="ＭＳ 明朝"/>
      <w:sz w:val="22"/>
    </w:rPr>
  </w:style>
  <w:style w:type="paragraph" w:customStyle="1" w:styleId="A40D0FDA32014724A62BE210A04F3695">
    <w:name w:val="A40D0FDA32014724A62BE210A04F3695"/>
    <w:rsid w:val="002E0586"/>
    <w:pPr>
      <w:widowControl w:val="0"/>
      <w:jc w:val="both"/>
    </w:pPr>
    <w:rPr>
      <w:rFonts w:eastAsia="ＭＳ 明朝"/>
      <w:sz w:val="22"/>
    </w:rPr>
  </w:style>
  <w:style w:type="paragraph" w:customStyle="1" w:styleId="34660C219D98415FB5B19A55FF9B1F6E">
    <w:name w:val="34660C219D98415FB5B19A55FF9B1F6E"/>
    <w:rsid w:val="002E0586"/>
    <w:pPr>
      <w:widowControl w:val="0"/>
      <w:jc w:val="both"/>
    </w:pPr>
  </w:style>
  <w:style w:type="paragraph" w:customStyle="1" w:styleId="801CBEEAF0BE4A4587EF61FA40F393304">
    <w:name w:val="801CBEEAF0BE4A4587EF61FA40F393304"/>
    <w:rsid w:val="002E0586"/>
    <w:pPr>
      <w:widowControl w:val="0"/>
      <w:jc w:val="both"/>
    </w:pPr>
    <w:rPr>
      <w:rFonts w:eastAsia="ＭＳ 明朝"/>
      <w:sz w:val="22"/>
    </w:rPr>
  </w:style>
  <w:style w:type="paragraph" w:customStyle="1" w:styleId="DefaultPlaceholder-18540134392">
    <w:name w:val="DefaultPlaceholder_-18540134392"/>
    <w:rsid w:val="002E0586"/>
    <w:pPr>
      <w:widowControl w:val="0"/>
      <w:jc w:val="both"/>
    </w:pPr>
    <w:rPr>
      <w:rFonts w:eastAsia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D3C5-D60D-4E8F-8AEE-DB4B0741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kokusai</dc:creator>
  <cp:lastModifiedBy>杉山 幸子</cp:lastModifiedBy>
  <cp:revision>3</cp:revision>
  <cp:lastPrinted>2024-06-06T04:15:00Z</cp:lastPrinted>
  <dcterms:created xsi:type="dcterms:W3CDTF">2024-07-24T06:43:00Z</dcterms:created>
  <dcterms:modified xsi:type="dcterms:W3CDTF">2024-07-24T06:44:00Z</dcterms:modified>
</cp:coreProperties>
</file>