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51D14" w14:textId="77777777" w:rsidR="001F0EB5" w:rsidRPr="00FA5012" w:rsidRDefault="00FA5012" w:rsidP="00FA5012">
      <w:pPr>
        <w:jc w:val="center"/>
        <w:rPr>
          <w:b/>
        </w:rPr>
      </w:pPr>
      <w:r w:rsidRPr="00803CBB">
        <w:rPr>
          <w:rFonts w:hint="eastAsia"/>
          <w:b/>
          <w:spacing w:val="359"/>
          <w:kern w:val="0"/>
          <w:sz w:val="24"/>
          <w:fitText w:val="2160" w:id="1231215360"/>
        </w:rPr>
        <w:t>面接</w:t>
      </w:r>
      <w:r w:rsidRPr="00803CBB">
        <w:rPr>
          <w:rFonts w:hint="eastAsia"/>
          <w:b/>
          <w:spacing w:val="1"/>
          <w:kern w:val="0"/>
          <w:sz w:val="24"/>
          <w:fitText w:val="2160" w:id="1231215360"/>
        </w:rPr>
        <w:t>票</w:t>
      </w:r>
    </w:p>
    <w:p w14:paraId="6C69403C" w14:textId="17683BC2" w:rsidR="00FA5012" w:rsidRDefault="000D0B88" w:rsidP="00FA5012">
      <w:pPr>
        <w:jc w:val="right"/>
      </w:pPr>
      <w:r>
        <w:rPr>
          <w:rFonts w:hint="eastAsia"/>
        </w:rPr>
        <w:t>令和</w:t>
      </w:r>
      <w:r w:rsidR="00FA5012">
        <w:rPr>
          <w:rFonts w:hint="eastAsia"/>
        </w:rPr>
        <w:t xml:space="preserve">　</w:t>
      </w:r>
      <w:r w:rsidR="001A1B99">
        <w:rPr>
          <w:rFonts w:hint="eastAsia"/>
        </w:rPr>
        <w:t xml:space="preserve">　</w:t>
      </w:r>
      <w:r w:rsidR="00FA5012">
        <w:rPr>
          <w:rFonts w:hint="eastAsia"/>
        </w:rPr>
        <w:t xml:space="preserve">年　　月　</w:t>
      </w:r>
      <w:r w:rsidR="001A1B99">
        <w:rPr>
          <w:rFonts w:hint="eastAsia"/>
        </w:rPr>
        <w:t xml:space="preserve">　</w:t>
      </w:r>
      <w:r w:rsidR="00FA5012">
        <w:rPr>
          <w:rFonts w:hint="eastAsia"/>
        </w:rPr>
        <w:t>日</w:t>
      </w:r>
    </w:p>
    <w:p w14:paraId="12A50B43" w14:textId="4E5B4275" w:rsidR="001A1B99" w:rsidRPr="00FA1A2E" w:rsidRDefault="001A1B99" w:rsidP="00FA1A2E">
      <w:pPr>
        <w:ind w:firstLineChars="2950" w:firstLine="6195"/>
        <w:jc w:val="left"/>
        <w:rPr>
          <w:u w:val="single"/>
        </w:rPr>
      </w:pPr>
      <w:r w:rsidRPr="00FA1A2E">
        <w:rPr>
          <w:rFonts w:hint="eastAsia"/>
          <w:u w:val="single"/>
        </w:rPr>
        <w:t>氏名</w:t>
      </w:r>
      <w:r w:rsidR="00FA1A2E">
        <w:rPr>
          <w:rFonts w:hint="eastAsia"/>
          <w:u w:val="single"/>
        </w:rPr>
        <w:t xml:space="preserve">　　　　　　　</w:t>
      </w:r>
      <w:r w:rsidRPr="00FA1A2E">
        <w:rPr>
          <w:rFonts w:hint="eastAsia"/>
          <w:u w:val="single"/>
        </w:rPr>
        <w:t xml:space="preserve">　　</w:t>
      </w:r>
    </w:p>
    <w:p w14:paraId="0BA58C44" w14:textId="77777777" w:rsidR="00FA1A2E" w:rsidRPr="00FA1A2E" w:rsidRDefault="00FA1A2E" w:rsidP="00FA1A2E">
      <w:pPr>
        <w:jc w:val="right"/>
        <w:rPr>
          <w:u w:val="single"/>
        </w:rPr>
      </w:pPr>
    </w:p>
    <w:tbl>
      <w:tblPr>
        <w:tblStyle w:val="a3"/>
        <w:tblW w:w="0" w:type="auto"/>
        <w:tblLook w:val="04A0" w:firstRow="1" w:lastRow="0" w:firstColumn="1" w:lastColumn="0" w:noHBand="0" w:noVBand="1"/>
      </w:tblPr>
      <w:tblGrid>
        <w:gridCol w:w="1809"/>
        <w:gridCol w:w="6893"/>
      </w:tblGrid>
      <w:tr w:rsidR="001A1B99" w14:paraId="1A78F5CF" w14:textId="77777777" w:rsidTr="00BF40F1">
        <w:trPr>
          <w:trHeight w:val="249"/>
        </w:trPr>
        <w:tc>
          <w:tcPr>
            <w:tcW w:w="8702" w:type="dxa"/>
            <w:gridSpan w:val="2"/>
            <w:tcBorders>
              <w:bottom w:val="dotted" w:sz="4" w:space="0" w:color="auto"/>
            </w:tcBorders>
            <w:vAlign w:val="center"/>
          </w:tcPr>
          <w:p w14:paraId="5A5C1AB2" w14:textId="660D9C3A" w:rsidR="001A1B99" w:rsidRPr="001A1B99" w:rsidRDefault="001A1B99" w:rsidP="00803CBB">
            <w:pPr>
              <w:snapToGrid w:val="0"/>
              <w:spacing w:line="240" w:lineRule="atLeast"/>
              <w:jc w:val="left"/>
            </w:pPr>
            <w:r w:rsidRPr="001A1B99">
              <w:rPr>
                <w:rFonts w:hint="eastAsia"/>
              </w:rPr>
              <w:t>１．あなたが</w:t>
            </w:r>
            <w:r>
              <w:rPr>
                <w:rFonts w:hint="eastAsia"/>
              </w:rPr>
              <w:t>鹿屋体育大学職員を志望する理由をお書きください。</w:t>
            </w:r>
          </w:p>
        </w:tc>
      </w:tr>
      <w:tr w:rsidR="001A1B99" w14:paraId="7CFCD3B8" w14:textId="77777777" w:rsidTr="00200EB2">
        <w:trPr>
          <w:trHeight w:val="1829"/>
        </w:trPr>
        <w:tc>
          <w:tcPr>
            <w:tcW w:w="8702" w:type="dxa"/>
            <w:gridSpan w:val="2"/>
            <w:tcBorders>
              <w:top w:val="dotted" w:sz="4" w:space="0" w:color="auto"/>
            </w:tcBorders>
            <w:vAlign w:val="center"/>
          </w:tcPr>
          <w:p w14:paraId="38AA6BF8" w14:textId="387C563C" w:rsidR="001A1B99" w:rsidRDefault="001A1B99" w:rsidP="00803CBB">
            <w:pPr>
              <w:snapToGrid w:val="0"/>
              <w:spacing w:line="240" w:lineRule="atLeast"/>
            </w:pPr>
          </w:p>
        </w:tc>
      </w:tr>
      <w:tr w:rsidR="00803CBB" w14:paraId="70E42F72" w14:textId="77777777" w:rsidTr="00BF40F1">
        <w:trPr>
          <w:trHeight w:val="677"/>
        </w:trPr>
        <w:tc>
          <w:tcPr>
            <w:tcW w:w="8702" w:type="dxa"/>
            <w:gridSpan w:val="2"/>
            <w:tcBorders>
              <w:top w:val="single" w:sz="4" w:space="0" w:color="auto"/>
              <w:bottom w:val="dotted" w:sz="4" w:space="0" w:color="auto"/>
            </w:tcBorders>
            <w:vAlign w:val="center"/>
          </w:tcPr>
          <w:p w14:paraId="018B7461" w14:textId="77777777" w:rsidR="00803CBB" w:rsidRDefault="00803CBB" w:rsidP="00803CBB">
            <w:pPr>
              <w:snapToGrid w:val="0"/>
              <w:spacing w:line="240" w:lineRule="atLeast"/>
            </w:pPr>
            <w:r>
              <w:rPr>
                <w:rFonts w:hint="eastAsia"/>
              </w:rPr>
              <w:t>２．あなたが鹿屋体育大学に採用された場合、どのような業務に携わりたいですか？</w:t>
            </w:r>
          </w:p>
          <w:p w14:paraId="69655E6B" w14:textId="674E6563" w:rsidR="00803CBB" w:rsidRDefault="00803CBB" w:rsidP="00803CBB">
            <w:pPr>
              <w:snapToGrid w:val="0"/>
              <w:spacing w:line="240" w:lineRule="atLeast"/>
            </w:pPr>
            <w:r>
              <w:rPr>
                <w:rFonts w:hint="eastAsia"/>
              </w:rPr>
              <w:t>以下の業務内容にチェックを入れ、その分野であなたがやりたいことや挑戦したいことをお書きください。（複数選択可）</w:t>
            </w:r>
          </w:p>
        </w:tc>
      </w:tr>
      <w:tr w:rsidR="00DA5B40" w14:paraId="2C5699F4" w14:textId="77777777" w:rsidTr="00DA5B40">
        <w:trPr>
          <w:trHeight w:val="604"/>
        </w:trPr>
        <w:tc>
          <w:tcPr>
            <w:tcW w:w="8702" w:type="dxa"/>
            <w:gridSpan w:val="2"/>
            <w:tcBorders>
              <w:top w:val="dotted" w:sz="4" w:space="0" w:color="auto"/>
              <w:bottom w:val="dotted" w:sz="4" w:space="0" w:color="auto"/>
            </w:tcBorders>
            <w:vAlign w:val="center"/>
          </w:tcPr>
          <w:p w14:paraId="378CB709" w14:textId="77777777" w:rsidR="00DA5B40" w:rsidRDefault="00DA5B40" w:rsidP="00803CBB">
            <w:pPr>
              <w:snapToGrid w:val="0"/>
              <w:spacing w:line="240" w:lineRule="atLeast"/>
            </w:pPr>
            <w:r>
              <w:rPr>
                <w:rFonts w:hint="eastAsia"/>
              </w:rPr>
              <w:t>□庶務・人事　　□研究協力・社会連携　　□財務・会計　　□学生・教務　　□その他</w:t>
            </w:r>
          </w:p>
        </w:tc>
      </w:tr>
      <w:tr w:rsidR="00803CBB" w14:paraId="320FF15A" w14:textId="77777777" w:rsidTr="00BF40F1">
        <w:trPr>
          <w:trHeight w:val="1505"/>
        </w:trPr>
        <w:tc>
          <w:tcPr>
            <w:tcW w:w="8702" w:type="dxa"/>
            <w:gridSpan w:val="2"/>
            <w:tcBorders>
              <w:top w:val="dotted" w:sz="4" w:space="0" w:color="auto"/>
            </w:tcBorders>
            <w:vAlign w:val="center"/>
          </w:tcPr>
          <w:p w14:paraId="42397A27" w14:textId="77777777" w:rsidR="00803CBB" w:rsidRPr="00803CBB" w:rsidRDefault="00803CBB" w:rsidP="00803CBB">
            <w:pPr>
              <w:snapToGrid w:val="0"/>
              <w:spacing w:line="240" w:lineRule="atLeast"/>
            </w:pPr>
          </w:p>
        </w:tc>
      </w:tr>
      <w:tr w:rsidR="001A1B99" w14:paraId="1C99C7A6" w14:textId="77777777" w:rsidTr="00BF40F1">
        <w:trPr>
          <w:trHeight w:val="267"/>
        </w:trPr>
        <w:tc>
          <w:tcPr>
            <w:tcW w:w="8702" w:type="dxa"/>
            <w:gridSpan w:val="2"/>
            <w:tcBorders>
              <w:bottom w:val="dotted" w:sz="4" w:space="0" w:color="auto"/>
            </w:tcBorders>
            <w:vAlign w:val="center"/>
          </w:tcPr>
          <w:p w14:paraId="5E69D192" w14:textId="40FC5AAC" w:rsidR="001A1B99" w:rsidRDefault="00803CBB" w:rsidP="00803CBB">
            <w:pPr>
              <w:snapToGrid w:val="0"/>
              <w:spacing w:line="240" w:lineRule="atLeast"/>
            </w:pPr>
            <w:r>
              <w:rPr>
                <w:rFonts w:hint="eastAsia"/>
              </w:rPr>
              <w:t>３</w:t>
            </w:r>
            <w:r w:rsidR="001A1B99">
              <w:rPr>
                <w:rFonts w:hint="eastAsia"/>
              </w:rPr>
              <w:t>．学生時代に最も力を入れて取り組んだことや印象に残った経験をお書きください。</w:t>
            </w:r>
          </w:p>
        </w:tc>
      </w:tr>
      <w:tr w:rsidR="001A1B99" w14:paraId="21E808DF" w14:textId="77777777" w:rsidTr="00200EB2">
        <w:trPr>
          <w:trHeight w:val="1581"/>
        </w:trPr>
        <w:tc>
          <w:tcPr>
            <w:tcW w:w="8702" w:type="dxa"/>
            <w:gridSpan w:val="2"/>
            <w:tcBorders>
              <w:top w:val="dotted" w:sz="4" w:space="0" w:color="auto"/>
            </w:tcBorders>
            <w:vAlign w:val="center"/>
          </w:tcPr>
          <w:p w14:paraId="750A2987" w14:textId="77EAE7E5" w:rsidR="001A1B99" w:rsidRPr="00803CBB" w:rsidRDefault="001A1B99" w:rsidP="00803CBB">
            <w:pPr>
              <w:snapToGrid w:val="0"/>
              <w:spacing w:line="240" w:lineRule="atLeast"/>
            </w:pPr>
          </w:p>
        </w:tc>
      </w:tr>
      <w:tr w:rsidR="001A1B99" w14:paraId="512D20F8" w14:textId="77777777" w:rsidTr="00BF40F1">
        <w:trPr>
          <w:trHeight w:val="238"/>
        </w:trPr>
        <w:tc>
          <w:tcPr>
            <w:tcW w:w="8702" w:type="dxa"/>
            <w:gridSpan w:val="2"/>
            <w:tcBorders>
              <w:bottom w:val="dotted" w:sz="4" w:space="0" w:color="auto"/>
            </w:tcBorders>
            <w:vAlign w:val="center"/>
          </w:tcPr>
          <w:p w14:paraId="05E8DB2E" w14:textId="106D8467" w:rsidR="001A1B99" w:rsidRDefault="00803CBB" w:rsidP="00803CBB">
            <w:pPr>
              <w:snapToGrid w:val="0"/>
              <w:spacing w:line="240" w:lineRule="atLeast"/>
            </w:pPr>
            <w:r>
              <w:rPr>
                <w:rFonts w:hint="eastAsia"/>
              </w:rPr>
              <w:t>４</w:t>
            </w:r>
            <w:r w:rsidR="001A1B99">
              <w:rPr>
                <w:rFonts w:hint="eastAsia"/>
              </w:rPr>
              <w:t>．最近最も関心を持ったことを</w:t>
            </w:r>
            <w:r w:rsidR="00BF40F1">
              <w:rPr>
                <w:rFonts w:hint="eastAsia"/>
              </w:rPr>
              <w:t>理由とともに</w:t>
            </w:r>
            <w:r w:rsidR="001A1B99">
              <w:rPr>
                <w:rFonts w:hint="eastAsia"/>
              </w:rPr>
              <w:t>お書きください。</w:t>
            </w:r>
          </w:p>
        </w:tc>
      </w:tr>
      <w:tr w:rsidR="001A1B99" w14:paraId="68CFC942" w14:textId="77777777" w:rsidTr="00BF40F1">
        <w:trPr>
          <w:trHeight w:val="1801"/>
        </w:trPr>
        <w:tc>
          <w:tcPr>
            <w:tcW w:w="8702" w:type="dxa"/>
            <w:gridSpan w:val="2"/>
            <w:tcBorders>
              <w:top w:val="dotted" w:sz="4" w:space="0" w:color="auto"/>
              <w:bottom w:val="single" w:sz="4" w:space="0" w:color="auto"/>
            </w:tcBorders>
            <w:vAlign w:val="center"/>
          </w:tcPr>
          <w:p w14:paraId="2D7E7EB6" w14:textId="3319CEF0" w:rsidR="001A1B99" w:rsidRPr="00BF40F1" w:rsidRDefault="001A1B99" w:rsidP="00803CBB">
            <w:pPr>
              <w:snapToGrid w:val="0"/>
              <w:spacing w:line="240" w:lineRule="atLeast"/>
            </w:pPr>
          </w:p>
        </w:tc>
      </w:tr>
      <w:tr w:rsidR="00803CBB" w14:paraId="15AED3D6" w14:textId="77777777" w:rsidTr="00BF40F1">
        <w:trPr>
          <w:trHeight w:val="220"/>
        </w:trPr>
        <w:tc>
          <w:tcPr>
            <w:tcW w:w="8702" w:type="dxa"/>
            <w:gridSpan w:val="2"/>
            <w:tcBorders>
              <w:top w:val="single" w:sz="4" w:space="0" w:color="auto"/>
              <w:bottom w:val="dotted" w:sz="4" w:space="0" w:color="auto"/>
            </w:tcBorders>
            <w:vAlign w:val="center"/>
          </w:tcPr>
          <w:p w14:paraId="2C06A32E" w14:textId="65124597" w:rsidR="00803CBB" w:rsidRDefault="00803CBB" w:rsidP="00803CBB">
            <w:pPr>
              <w:snapToGrid w:val="0"/>
              <w:spacing w:line="240" w:lineRule="atLeast"/>
            </w:pPr>
            <w:r>
              <w:rPr>
                <w:rFonts w:hint="eastAsia"/>
              </w:rPr>
              <w:t>５．これまでの経験にお</w:t>
            </w:r>
            <w:r w:rsidR="00200EB2">
              <w:rPr>
                <w:rFonts w:hint="eastAsia"/>
              </w:rPr>
              <w:t>ける具体的なエピソードを含めて自己ＰＲを</w:t>
            </w:r>
            <w:r>
              <w:rPr>
                <w:rFonts w:hint="eastAsia"/>
              </w:rPr>
              <w:t>お書きください。</w:t>
            </w:r>
          </w:p>
        </w:tc>
      </w:tr>
      <w:tr w:rsidR="00803CBB" w14:paraId="25803430" w14:textId="77777777" w:rsidTr="00BF40F1">
        <w:trPr>
          <w:trHeight w:val="1829"/>
        </w:trPr>
        <w:tc>
          <w:tcPr>
            <w:tcW w:w="8702" w:type="dxa"/>
            <w:gridSpan w:val="2"/>
            <w:tcBorders>
              <w:top w:val="dotted" w:sz="4" w:space="0" w:color="auto"/>
              <w:bottom w:val="single" w:sz="4" w:space="0" w:color="auto"/>
            </w:tcBorders>
            <w:vAlign w:val="center"/>
          </w:tcPr>
          <w:p w14:paraId="24E94EC9" w14:textId="77777777" w:rsidR="00803CBB" w:rsidRDefault="00803CBB" w:rsidP="00803CBB">
            <w:pPr>
              <w:snapToGrid w:val="0"/>
              <w:spacing w:line="240" w:lineRule="atLeast"/>
            </w:pPr>
          </w:p>
        </w:tc>
      </w:tr>
      <w:tr w:rsidR="00D906B8" w14:paraId="517B7BE7" w14:textId="77777777" w:rsidTr="00BF40F1">
        <w:trPr>
          <w:trHeight w:val="469"/>
        </w:trPr>
        <w:tc>
          <w:tcPr>
            <w:tcW w:w="1809" w:type="dxa"/>
            <w:vAlign w:val="center"/>
          </w:tcPr>
          <w:p w14:paraId="1E126878" w14:textId="656A78F5" w:rsidR="00D906B8" w:rsidRDefault="00B93B14" w:rsidP="007A1231">
            <w:pPr>
              <w:snapToGrid w:val="0"/>
              <w:spacing w:line="240" w:lineRule="atLeast"/>
            </w:pPr>
            <w:r>
              <w:rPr>
                <w:rFonts w:hint="eastAsia"/>
              </w:rPr>
              <w:t>採用希望</w:t>
            </w:r>
            <w:r w:rsidR="00D906B8">
              <w:rPr>
                <w:rFonts w:hint="eastAsia"/>
              </w:rPr>
              <w:t>時期</w:t>
            </w:r>
          </w:p>
        </w:tc>
        <w:tc>
          <w:tcPr>
            <w:tcW w:w="6893" w:type="dxa"/>
            <w:vAlign w:val="center"/>
          </w:tcPr>
          <w:p w14:paraId="433E8B86" w14:textId="77777777" w:rsidR="00D906B8" w:rsidRDefault="000D0B88" w:rsidP="007A1231">
            <w:pPr>
              <w:snapToGrid w:val="0"/>
              <w:spacing w:line="240" w:lineRule="atLeast"/>
              <w:ind w:firstLineChars="100" w:firstLine="210"/>
            </w:pPr>
            <w:r>
              <w:rPr>
                <w:rFonts w:hint="eastAsia"/>
              </w:rPr>
              <w:t>令和</w:t>
            </w:r>
            <w:r w:rsidR="00D906B8">
              <w:rPr>
                <w:rFonts w:hint="eastAsia"/>
              </w:rPr>
              <w:t xml:space="preserve">　　年　　月以降</w:t>
            </w:r>
          </w:p>
        </w:tc>
      </w:tr>
      <w:tr w:rsidR="00D906B8" w14:paraId="1B85E7E4" w14:textId="77777777" w:rsidTr="007A1231">
        <w:trPr>
          <w:trHeight w:val="1545"/>
        </w:trPr>
        <w:tc>
          <w:tcPr>
            <w:tcW w:w="8702" w:type="dxa"/>
            <w:gridSpan w:val="2"/>
            <w:vAlign w:val="center"/>
          </w:tcPr>
          <w:p w14:paraId="094D4029" w14:textId="77777777" w:rsidR="00D906B8" w:rsidRDefault="00D906B8" w:rsidP="007A1231">
            <w:pPr>
              <w:snapToGrid w:val="0"/>
              <w:spacing w:line="240" w:lineRule="atLeast"/>
            </w:pPr>
            <w:r>
              <w:rPr>
                <w:rFonts w:hint="eastAsia"/>
              </w:rPr>
              <w:t>他の公務員試験等の状況</w:t>
            </w:r>
          </w:p>
          <w:p w14:paraId="73A3264E" w14:textId="77777777" w:rsidR="00D906B8" w:rsidRDefault="00D906B8" w:rsidP="007A1231">
            <w:pPr>
              <w:snapToGrid w:val="0"/>
              <w:spacing w:line="240" w:lineRule="atLeast"/>
            </w:pPr>
            <w:r>
              <w:rPr>
                <w:rFonts w:hint="eastAsia"/>
              </w:rPr>
              <w:t>（　　　　　　）採用試験　一次合格・未発表　最終合格発表予定日（</w:t>
            </w:r>
            <w:r w:rsidR="00AF5BDE">
              <w:rPr>
                <w:rFonts w:hint="eastAsia"/>
              </w:rPr>
              <w:t>R</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14:paraId="55016E21" w14:textId="77777777" w:rsidR="00D906B8" w:rsidRDefault="00D906B8" w:rsidP="007A1231">
            <w:pPr>
              <w:snapToGrid w:val="0"/>
              <w:spacing w:line="240" w:lineRule="atLeast"/>
            </w:pPr>
            <w:r>
              <w:rPr>
                <w:rFonts w:hint="eastAsia"/>
              </w:rPr>
              <w:t>（　　　　　　）採用試験　一次合格・未発表　最終合格発表予定日（</w:t>
            </w:r>
            <w:r w:rsidR="00AF5BDE">
              <w:rPr>
                <w:rFonts w:hint="eastAsia"/>
              </w:rPr>
              <w:t>R</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14:paraId="32EAC221" w14:textId="77777777" w:rsidR="00D906B8" w:rsidRDefault="00D906B8" w:rsidP="007A1231">
            <w:pPr>
              <w:snapToGrid w:val="0"/>
              <w:spacing w:line="240" w:lineRule="atLeast"/>
            </w:pPr>
            <w:r>
              <w:rPr>
                <w:rFonts w:hint="eastAsia"/>
              </w:rPr>
              <w:t>（　　　　　　）採用試験　一次合格・未発表　最終合格発表予定日（</w:t>
            </w:r>
            <w:r w:rsidR="00AF5BDE">
              <w:rPr>
                <w:rFonts w:hint="eastAsia"/>
              </w:rPr>
              <w:t>R</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14:paraId="7326332B" w14:textId="77777777" w:rsidR="000C7BFA" w:rsidRDefault="000C7BFA" w:rsidP="007A1231">
            <w:pPr>
              <w:snapToGrid w:val="0"/>
              <w:spacing w:line="240" w:lineRule="atLeast"/>
            </w:pPr>
            <w:r>
              <w:rPr>
                <w:rFonts w:hint="eastAsia"/>
              </w:rPr>
              <w:t>（　　　　　　）採用試験　一次合格・未発表　最終合格発表予定日（</w:t>
            </w:r>
            <w:r w:rsidR="00AF5BDE">
              <w:rPr>
                <w:rFonts w:hint="eastAsia"/>
              </w:rPr>
              <w:t>R</w:t>
            </w:r>
            <w:r>
              <w:rPr>
                <w:rFonts w:hint="eastAsia"/>
              </w:rPr>
              <w:t xml:space="preserve">　　</w:t>
            </w:r>
            <w:r>
              <w:rPr>
                <w:rFonts w:hint="eastAsia"/>
              </w:rPr>
              <w:t>.</w:t>
            </w:r>
            <w:r>
              <w:rPr>
                <w:rFonts w:hint="eastAsia"/>
              </w:rPr>
              <w:t xml:space="preserve">　　</w:t>
            </w:r>
            <w:r>
              <w:rPr>
                <w:rFonts w:hint="eastAsia"/>
              </w:rPr>
              <w:t>.</w:t>
            </w:r>
            <w:r>
              <w:rPr>
                <w:rFonts w:hint="eastAsia"/>
              </w:rPr>
              <w:t xml:space="preserve">　　）</w:t>
            </w:r>
          </w:p>
        </w:tc>
      </w:tr>
    </w:tbl>
    <w:p w14:paraId="7B1DE5A0" w14:textId="42FD19AF" w:rsidR="00FA5012" w:rsidRDefault="00FA5012" w:rsidP="00803CBB">
      <w:pPr>
        <w:snapToGrid w:val="0"/>
        <w:spacing w:line="240" w:lineRule="atLeast"/>
        <w:ind w:left="141" w:hangingChars="67" w:hanging="141"/>
      </w:pPr>
      <w:r>
        <w:rPr>
          <w:rFonts w:hint="eastAsia"/>
        </w:rPr>
        <w:t>※</w:t>
      </w:r>
      <w:r>
        <w:rPr>
          <w:rFonts w:hint="eastAsia"/>
        </w:rPr>
        <w:t xml:space="preserve"> </w:t>
      </w:r>
      <w:r>
        <w:rPr>
          <w:rFonts w:hint="eastAsia"/>
        </w:rPr>
        <w:t>この面接票は、国立大学法人鹿屋体育大学職員採用のために</w:t>
      </w:r>
      <w:r w:rsidR="00B93B14">
        <w:rPr>
          <w:rFonts w:hint="eastAsia"/>
        </w:rPr>
        <w:t>作成</w:t>
      </w:r>
      <w:r>
        <w:rPr>
          <w:rFonts w:hint="eastAsia"/>
        </w:rPr>
        <w:t>していただくものであり、その目的の範囲内で使用します。</w:t>
      </w:r>
    </w:p>
    <w:sectPr w:rsidR="00FA5012" w:rsidSect="00803CBB">
      <w:headerReference w:type="default" r:id="rId7"/>
      <w:pgSz w:w="11906" w:h="16838"/>
      <w:pgMar w:top="1134" w:right="1701" w:bottom="426"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764ED" w14:textId="77777777" w:rsidR="0090117A" w:rsidRDefault="0090117A" w:rsidP="0090117A">
      <w:r>
        <w:separator/>
      </w:r>
    </w:p>
  </w:endnote>
  <w:endnote w:type="continuationSeparator" w:id="0">
    <w:p w14:paraId="0CEC81A2" w14:textId="77777777" w:rsidR="0090117A" w:rsidRDefault="0090117A" w:rsidP="0090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F161F" w14:textId="77777777" w:rsidR="0090117A" w:rsidRDefault="0090117A" w:rsidP="0090117A">
      <w:r>
        <w:separator/>
      </w:r>
    </w:p>
  </w:footnote>
  <w:footnote w:type="continuationSeparator" w:id="0">
    <w:p w14:paraId="74FF86C4" w14:textId="77777777" w:rsidR="0090117A" w:rsidRDefault="0090117A" w:rsidP="00901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B2D5" w14:textId="77777777" w:rsidR="000C7BFA" w:rsidRDefault="000C7BFA" w:rsidP="000C7BFA">
    <w:pPr>
      <w:pStyle w:val="ab"/>
      <w:jc w:val="right"/>
    </w:pPr>
    <w:r>
      <w:rPr>
        <w:rFonts w:hint="eastAsia"/>
      </w:rPr>
      <w:t>鹿屋体育大学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012"/>
    <w:rsid w:val="000073ED"/>
    <w:rsid w:val="00012037"/>
    <w:rsid w:val="00033C56"/>
    <w:rsid w:val="00037062"/>
    <w:rsid w:val="0004329B"/>
    <w:rsid w:val="00050560"/>
    <w:rsid w:val="00074BBC"/>
    <w:rsid w:val="0008488C"/>
    <w:rsid w:val="00090F60"/>
    <w:rsid w:val="000A0467"/>
    <w:rsid w:val="000C7BFA"/>
    <w:rsid w:val="000D0B88"/>
    <w:rsid w:val="000E02EC"/>
    <w:rsid w:val="000E5CC3"/>
    <w:rsid w:val="001110D9"/>
    <w:rsid w:val="001131F3"/>
    <w:rsid w:val="00180F96"/>
    <w:rsid w:val="001830E7"/>
    <w:rsid w:val="001A1B99"/>
    <w:rsid w:val="001F0EB5"/>
    <w:rsid w:val="00200EB2"/>
    <w:rsid w:val="002160E1"/>
    <w:rsid w:val="002241C8"/>
    <w:rsid w:val="002317D8"/>
    <w:rsid w:val="002465CD"/>
    <w:rsid w:val="00251197"/>
    <w:rsid w:val="00251AB7"/>
    <w:rsid w:val="00261170"/>
    <w:rsid w:val="0026339E"/>
    <w:rsid w:val="00263406"/>
    <w:rsid w:val="00271372"/>
    <w:rsid w:val="002754A4"/>
    <w:rsid w:val="002D6C6D"/>
    <w:rsid w:val="002E08E1"/>
    <w:rsid w:val="002E1F14"/>
    <w:rsid w:val="002E6876"/>
    <w:rsid w:val="002F2419"/>
    <w:rsid w:val="00313FAC"/>
    <w:rsid w:val="0031656A"/>
    <w:rsid w:val="0031706E"/>
    <w:rsid w:val="0034696E"/>
    <w:rsid w:val="00377F0C"/>
    <w:rsid w:val="00382D7A"/>
    <w:rsid w:val="003A0CE0"/>
    <w:rsid w:val="003B2D35"/>
    <w:rsid w:val="003C40E6"/>
    <w:rsid w:val="003D35D0"/>
    <w:rsid w:val="003E594F"/>
    <w:rsid w:val="003F3786"/>
    <w:rsid w:val="004055BD"/>
    <w:rsid w:val="00435B5C"/>
    <w:rsid w:val="00443997"/>
    <w:rsid w:val="00476EA5"/>
    <w:rsid w:val="00486C22"/>
    <w:rsid w:val="00490D21"/>
    <w:rsid w:val="004D1F99"/>
    <w:rsid w:val="004E6A88"/>
    <w:rsid w:val="004F2148"/>
    <w:rsid w:val="0050522F"/>
    <w:rsid w:val="005068D4"/>
    <w:rsid w:val="00517B48"/>
    <w:rsid w:val="00526616"/>
    <w:rsid w:val="00530AD9"/>
    <w:rsid w:val="00530E2B"/>
    <w:rsid w:val="00552235"/>
    <w:rsid w:val="0056650C"/>
    <w:rsid w:val="00567201"/>
    <w:rsid w:val="0057063F"/>
    <w:rsid w:val="00570903"/>
    <w:rsid w:val="0057105B"/>
    <w:rsid w:val="005D52C0"/>
    <w:rsid w:val="005F4EBD"/>
    <w:rsid w:val="005F5898"/>
    <w:rsid w:val="00601002"/>
    <w:rsid w:val="00604771"/>
    <w:rsid w:val="006457A4"/>
    <w:rsid w:val="00663CFB"/>
    <w:rsid w:val="006651B0"/>
    <w:rsid w:val="00675C4D"/>
    <w:rsid w:val="006A24EB"/>
    <w:rsid w:val="006B03F1"/>
    <w:rsid w:val="006C5FA5"/>
    <w:rsid w:val="006E36AB"/>
    <w:rsid w:val="006F19FB"/>
    <w:rsid w:val="006F57F3"/>
    <w:rsid w:val="00703167"/>
    <w:rsid w:val="007037CB"/>
    <w:rsid w:val="0070538C"/>
    <w:rsid w:val="00706BEC"/>
    <w:rsid w:val="00723B9B"/>
    <w:rsid w:val="00730DE2"/>
    <w:rsid w:val="00761247"/>
    <w:rsid w:val="00761BD2"/>
    <w:rsid w:val="00766835"/>
    <w:rsid w:val="007A1231"/>
    <w:rsid w:val="007A56B1"/>
    <w:rsid w:val="007E09A8"/>
    <w:rsid w:val="007E4618"/>
    <w:rsid w:val="007E7BF6"/>
    <w:rsid w:val="007F008A"/>
    <w:rsid w:val="00803CBB"/>
    <w:rsid w:val="00814779"/>
    <w:rsid w:val="00844668"/>
    <w:rsid w:val="008524D5"/>
    <w:rsid w:val="00857748"/>
    <w:rsid w:val="00894AE0"/>
    <w:rsid w:val="008A09E8"/>
    <w:rsid w:val="008D038D"/>
    <w:rsid w:val="008D6467"/>
    <w:rsid w:val="008E17E1"/>
    <w:rsid w:val="0090117A"/>
    <w:rsid w:val="009029A4"/>
    <w:rsid w:val="00927681"/>
    <w:rsid w:val="00940A31"/>
    <w:rsid w:val="00947B93"/>
    <w:rsid w:val="009540DE"/>
    <w:rsid w:val="0095507D"/>
    <w:rsid w:val="00955EBF"/>
    <w:rsid w:val="00956B95"/>
    <w:rsid w:val="00963144"/>
    <w:rsid w:val="0097508D"/>
    <w:rsid w:val="009853DC"/>
    <w:rsid w:val="009C38CD"/>
    <w:rsid w:val="009C5716"/>
    <w:rsid w:val="009C722A"/>
    <w:rsid w:val="009E73D9"/>
    <w:rsid w:val="00A00C68"/>
    <w:rsid w:val="00A120D3"/>
    <w:rsid w:val="00A14D03"/>
    <w:rsid w:val="00A318D1"/>
    <w:rsid w:val="00A524E2"/>
    <w:rsid w:val="00A52A7B"/>
    <w:rsid w:val="00A66AC1"/>
    <w:rsid w:val="00A708D0"/>
    <w:rsid w:val="00A70C1D"/>
    <w:rsid w:val="00A81B9A"/>
    <w:rsid w:val="00AA34CC"/>
    <w:rsid w:val="00AF5BDE"/>
    <w:rsid w:val="00B13DA7"/>
    <w:rsid w:val="00B21AF7"/>
    <w:rsid w:val="00B317A3"/>
    <w:rsid w:val="00B45E0E"/>
    <w:rsid w:val="00B56A43"/>
    <w:rsid w:val="00B6361E"/>
    <w:rsid w:val="00B678F8"/>
    <w:rsid w:val="00B72E40"/>
    <w:rsid w:val="00B819C4"/>
    <w:rsid w:val="00B84DD2"/>
    <w:rsid w:val="00B85A1D"/>
    <w:rsid w:val="00B93B14"/>
    <w:rsid w:val="00BA51CE"/>
    <w:rsid w:val="00BC0770"/>
    <w:rsid w:val="00BD09E4"/>
    <w:rsid w:val="00BE060D"/>
    <w:rsid w:val="00BF09FC"/>
    <w:rsid w:val="00BF40F1"/>
    <w:rsid w:val="00BF5A32"/>
    <w:rsid w:val="00C30F08"/>
    <w:rsid w:val="00C36BC0"/>
    <w:rsid w:val="00C43DF1"/>
    <w:rsid w:val="00C50F0A"/>
    <w:rsid w:val="00C60E24"/>
    <w:rsid w:val="00C64BD0"/>
    <w:rsid w:val="00C65613"/>
    <w:rsid w:val="00C66F49"/>
    <w:rsid w:val="00C85DC9"/>
    <w:rsid w:val="00CB0706"/>
    <w:rsid w:val="00CB20E3"/>
    <w:rsid w:val="00CB4D0E"/>
    <w:rsid w:val="00CC5D4D"/>
    <w:rsid w:val="00CD0FB1"/>
    <w:rsid w:val="00CD25BA"/>
    <w:rsid w:val="00CF1CB0"/>
    <w:rsid w:val="00CF4E26"/>
    <w:rsid w:val="00D070FE"/>
    <w:rsid w:val="00D4659C"/>
    <w:rsid w:val="00D62324"/>
    <w:rsid w:val="00D906B8"/>
    <w:rsid w:val="00D95A9A"/>
    <w:rsid w:val="00DA14BA"/>
    <w:rsid w:val="00DA5B40"/>
    <w:rsid w:val="00DB3DDD"/>
    <w:rsid w:val="00DC24B2"/>
    <w:rsid w:val="00DC400B"/>
    <w:rsid w:val="00DD38FE"/>
    <w:rsid w:val="00E347B0"/>
    <w:rsid w:val="00E35212"/>
    <w:rsid w:val="00E57FA6"/>
    <w:rsid w:val="00E73C23"/>
    <w:rsid w:val="00EA2905"/>
    <w:rsid w:val="00EA539B"/>
    <w:rsid w:val="00EB1B1F"/>
    <w:rsid w:val="00EC5B80"/>
    <w:rsid w:val="00F0010C"/>
    <w:rsid w:val="00F32216"/>
    <w:rsid w:val="00F37665"/>
    <w:rsid w:val="00F408B0"/>
    <w:rsid w:val="00F44605"/>
    <w:rsid w:val="00F81D97"/>
    <w:rsid w:val="00F840D4"/>
    <w:rsid w:val="00F97385"/>
    <w:rsid w:val="00FA1A2E"/>
    <w:rsid w:val="00FA5012"/>
    <w:rsid w:val="00FA50DA"/>
    <w:rsid w:val="00FB5AC2"/>
    <w:rsid w:val="00FC4ABC"/>
    <w:rsid w:val="00FD7654"/>
    <w:rsid w:val="00FE6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8185E17"/>
  <w15:docId w15:val="{CFA39FD0-386A-4B98-BA2F-62556504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5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055BD"/>
    <w:rPr>
      <w:sz w:val="18"/>
      <w:szCs w:val="18"/>
    </w:rPr>
  </w:style>
  <w:style w:type="paragraph" w:styleId="a5">
    <w:name w:val="annotation text"/>
    <w:basedOn w:val="a"/>
    <w:link w:val="a6"/>
    <w:uiPriority w:val="99"/>
    <w:semiHidden/>
    <w:unhideWhenUsed/>
    <w:rsid w:val="004055BD"/>
    <w:pPr>
      <w:jc w:val="left"/>
    </w:pPr>
  </w:style>
  <w:style w:type="character" w:customStyle="1" w:styleId="a6">
    <w:name w:val="コメント文字列 (文字)"/>
    <w:basedOn w:val="a0"/>
    <w:link w:val="a5"/>
    <w:uiPriority w:val="99"/>
    <w:semiHidden/>
    <w:rsid w:val="004055BD"/>
  </w:style>
  <w:style w:type="paragraph" w:styleId="a7">
    <w:name w:val="annotation subject"/>
    <w:basedOn w:val="a5"/>
    <w:next w:val="a5"/>
    <w:link w:val="a8"/>
    <w:uiPriority w:val="99"/>
    <w:semiHidden/>
    <w:unhideWhenUsed/>
    <w:rsid w:val="004055BD"/>
    <w:rPr>
      <w:b/>
      <w:bCs/>
    </w:rPr>
  </w:style>
  <w:style w:type="character" w:customStyle="1" w:styleId="a8">
    <w:name w:val="コメント内容 (文字)"/>
    <w:basedOn w:val="a6"/>
    <w:link w:val="a7"/>
    <w:uiPriority w:val="99"/>
    <w:semiHidden/>
    <w:rsid w:val="004055BD"/>
    <w:rPr>
      <w:b/>
      <w:bCs/>
    </w:rPr>
  </w:style>
  <w:style w:type="paragraph" w:styleId="a9">
    <w:name w:val="Balloon Text"/>
    <w:basedOn w:val="a"/>
    <w:link w:val="aa"/>
    <w:uiPriority w:val="99"/>
    <w:semiHidden/>
    <w:unhideWhenUsed/>
    <w:rsid w:val="004055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55BD"/>
    <w:rPr>
      <w:rFonts w:asciiTheme="majorHAnsi" w:eastAsiaTheme="majorEastAsia" w:hAnsiTheme="majorHAnsi" w:cstheme="majorBidi"/>
      <w:sz w:val="18"/>
      <w:szCs w:val="18"/>
    </w:rPr>
  </w:style>
  <w:style w:type="paragraph" w:styleId="ab">
    <w:name w:val="header"/>
    <w:basedOn w:val="a"/>
    <w:link w:val="ac"/>
    <w:uiPriority w:val="99"/>
    <w:unhideWhenUsed/>
    <w:rsid w:val="0090117A"/>
    <w:pPr>
      <w:tabs>
        <w:tab w:val="center" w:pos="4252"/>
        <w:tab w:val="right" w:pos="8504"/>
      </w:tabs>
      <w:snapToGrid w:val="0"/>
    </w:pPr>
  </w:style>
  <w:style w:type="character" w:customStyle="1" w:styleId="ac">
    <w:name w:val="ヘッダー (文字)"/>
    <w:basedOn w:val="a0"/>
    <w:link w:val="ab"/>
    <w:uiPriority w:val="99"/>
    <w:rsid w:val="0090117A"/>
  </w:style>
  <w:style w:type="paragraph" w:styleId="ad">
    <w:name w:val="footer"/>
    <w:basedOn w:val="a"/>
    <w:link w:val="ae"/>
    <w:uiPriority w:val="99"/>
    <w:unhideWhenUsed/>
    <w:rsid w:val="0090117A"/>
    <w:pPr>
      <w:tabs>
        <w:tab w:val="center" w:pos="4252"/>
        <w:tab w:val="right" w:pos="8504"/>
      </w:tabs>
      <w:snapToGrid w:val="0"/>
    </w:pPr>
  </w:style>
  <w:style w:type="character" w:customStyle="1" w:styleId="ae">
    <w:name w:val="フッター (文字)"/>
    <w:basedOn w:val="a0"/>
    <w:link w:val="ad"/>
    <w:uiPriority w:val="99"/>
    <w:rsid w:val="00901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A99D7-99E2-4472-B225-2602E2327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dc:creator>
  <cp:lastModifiedBy>富田 聡子</cp:lastModifiedBy>
  <cp:revision>17</cp:revision>
  <cp:lastPrinted>2017-07-25T02:23:00Z</cp:lastPrinted>
  <dcterms:created xsi:type="dcterms:W3CDTF">2016-09-12T02:20:00Z</dcterms:created>
  <dcterms:modified xsi:type="dcterms:W3CDTF">2025-07-15T07:04:00Z</dcterms:modified>
</cp:coreProperties>
</file>